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64FD" w14:textId="77777777" w:rsidR="00602C77" w:rsidRPr="00095AE1" w:rsidRDefault="00602C77">
      <w:pPr>
        <w:spacing w:line="287" w:lineRule="auto"/>
        <w:rPr>
          <w:lang w:val="fr-FR"/>
        </w:rPr>
      </w:pPr>
    </w:p>
    <w:p w14:paraId="7D5AFB46" w14:textId="77777777" w:rsidR="00602C77" w:rsidRPr="00095AE1" w:rsidRDefault="00602C77">
      <w:pPr>
        <w:spacing w:line="287" w:lineRule="auto"/>
        <w:rPr>
          <w:lang w:val="fr-FR"/>
        </w:rPr>
      </w:pPr>
    </w:p>
    <w:p w14:paraId="2666A391" w14:textId="77777777" w:rsidR="00602C77" w:rsidRPr="00095AE1" w:rsidRDefault="00602C77">
      <w:pPr>
        <w:spacing w:line="287" w:lineRule="auto"/>
        <w:rPr>
          <w:lang w:val="fr-FR"/>
        </w:rPr>
      </w:pPr>
    </w:p>
    <w:p w14:paraId="4A9DC452" w14:textId="77777777" w:rsidR="00602C77" w:rsidRDefault="00602C77">
      <w:pPr>
        <w:spacing w:line="287" w:lineRule="auto"/>
        <w:rPr>
          <w:lang w:val="fr-FR"/>
        </w:rPr>
      </w:pPr>
    </w:p>
    <w:p w14:paraId="2181650B" w14:textId="77777777" w:rsidR="00C71BA0" w:rsidRDefault="00C71BA0">
      <w:pPr>
        <w:spacing w:line="287" w:lineRule="auto"/>
        <w:rPr>
          <w:lang w:val="fr-FR"/>
        </w:rPr>
      </w:pPr>
    </w:p>
    <w:p w14:paraId="7C0E1602" w14:textId="77777777" w:rsidR="00C71BA0" w:rsidRDefault="00C71BA0">
      <w:pPr>
        <w:spacing w:line="287" w:lineRule="auto"/>
        <w:rPr>
          <w:lang w:val="fr-FR"/>
        </w:rPr>
      </w:pPr>
    </w:p>
    <w:p w14:paraId="436F41B6" w14:textId="77777777" w:rsidR="00CE4D0F" w:rsidRDefault="00CE4D0F" w:rsidP="00CE4D0F">
      <w:pPr>
        <w:autoSpaceDE w:val="0"/>
        <w:autoSpaceDN w:val="0"/>
        <w:adjustRightInd w:val="0"/>
        <w:jc w:val="right"/>
        <w:rPr>
          <w:rFonts w:cs="Arial"/>
        </w:rPr>
      </w:pPr>
    </w:p>
    <w:p w14:paraId="1E38CE0B" w14:textId="77777777" w:rsidR="000462D2" w:rsidRDefault="000462D2" w:rsidP="00CE4D0F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</w:p>
    <w:p w14:paraId="04453732" w14:textId="77777777" w:rsidR="00CE4D0F" w:rsidRPr="000462D2" w:rsidRDefault="000967E4" w:rsidP="00CE4D0F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 de JKA clubexaminatoren / hoofdlesgevers</w:t>
      </w:r>
    </w:p>
    <w:p w14:paraId="6E63194E" w14:textId="77777777" w:rsidR="00CE4D0F" w:rsidRPr="000462D2" w:rsidRDefault="00CE4D0F" w:rsidP="00CE4D0F">
      <w:pPr>
        <w:jc w:val="right"/>
        <w:rPr>
          <w:sz w:val="22"/>
          <w:szCs w:val="22"/>
        </w:rPr>
      </w:pPr>
    </w:p>
    <w:p w14:paraId="6ACEC29D" w14:textId="77777777" w:rsidR="00CE4D0F" w:rsidRPr="000462D2" w:rsidRDefault="00CE4D0F" w:rsidP="00CE4D0F">
      <w:pPr>
        <w:jc w:val="right"/>
        <w:rPr>
          <w:sz w:val="22"/>
          <w:szCs w:val="22"/>
        </w:rPr>
      </w:pPr>
    </w:p>
    <w:p w14:paraId="190CF5DA" w14:textId="77777777" w:rsidR="00CE4D0F" w:rsidRPr="000462D2" w:rsidRDefault="00CE4D0F" w:rsidP="00CE4D0F">
      <w:pPr>
        <w:jc w:val="right"/>
        <w:rPr>
          <w:sz w:val="22"/>
          <w:szCs w:val="22"/>
        </w:rPr>
      </w:pPr>
    </w:p>
    <w:p w14:paraId="21406691" w14:textId="77777777" w:rsidR="00CE4D0F" w:rsidRPr="000462D2" w:rsidRDefault="00EB6A10" w:rsidP="00F8327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Tourpes</w:t>
      </w:r>
      <w:proofErr w:type="spellEnd"/>
      <w:r w:rsidR="00CE4D0F" w:rsidRPr="000462D2">
        <w:rPr>
          <w:rFonts w:cs="Arial"/>
          <w:sz w:val="22"/>
          <w:szCs w:val="22"/>
        </w:rPr>
        <w:t xml:space="preserve">, </w:t>
      </w:r>
      <w:r w:rsidR="00E50D17">
        <w:rPr>
          <w:rFonts w:cs="Arial"/>
          <w:sz w:val="22"/>
          <w:szCs w:val="22"/>
        </w:rPr>
        <w:t>10 september</w:t>
      </w:r>
      <w:r w:rsidR="00ED3209">
        <w:rPr>
          <w:rFonts w:cs="Arial"/>
          <w:sz w:val="22"/>
          <w:szCs w:val="22"/>
        </w:rPr>
        <w:t xml:space="preserve"> 20</w:t>
      </w:r>
      <w:r w:rsidR="004D092C">
        <w:rPr>
          <w:rFonts w:cs="Arial"/>
          <w:sz w:val="22"/>
          <w:szCs w:val="22"/>
        </w:rPr>
        <w:t>2</w:t>
      </w:r>
      <w:r w:rsidR="00E50D17">
        <w:rPr>
          <w:rFonts w:cs="Arial"/>
          <w:sz w:val="22"/>
          <w:szCs w:val="22"/>
        </w:rPr>
        <w:t>1</w:t>
      </w:r>
      <w:r w:rsidR="008F12A3" w:rsidRPr="000462D2">
        <w:rPr>
          <w:rFonts w:cs="Arial"/>
          <w:sz w:val="22"/>
          <w:szCs w:val="22"/>
        </w:rPr>
        <w:t>.</w:t>
      </w:r>
    </w:p>
    <w:p w14:paraId="3EAB8F42" w14:textId="77777777" w:rsidR="00CE4D0F" w:rsidRPr="000462D2" w:rsidRDefault="00CE4D0F" w:rsidP="00CE4D0F">
      <w:pPr>
        <w:rPr>
          <w:sz w:val="22"/>
          <w:szCs w:val="22"/>
        </w:rPr>
      </w:pPr>
    </w:p>
    <w:p w14:paraId="56A3B4DC" w14:textId="77777777" w:rsidR="00CE4D0F" w:rsidRPr="000462D2" w:rsidRDefault="00CE4D0F" w:rsidP="00F8327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  <w:u w:val="single"/>
        </w:rPr>
        <w:t>Betreft:</w:t>
      </w:r>
      <w:r w:rsidR="008F12A3" w:rsidRPr="000462D2">
        <w:rPr>
          <w:rFonts w:cs="Arial"/>
          <w:sz w:val="22"/>
          <w:szCs w:val="22"/>
        </w:rPr>
        <w:t xml:space="preserve"> </w:t>
      </w:r>
      <w:r w:rsidR="003F0ED5">
        <w:rPr>
          <w:rFonts w:cs="Arial"/>
          <w:sz w:val="22"/>
          <w:szCs w:val="22"/>
        </w:rPr>
        <w:t xml:space="preserve">kandidatuur </w:t>
      </w:r>
      <w:r w:rsidR="008F12A3" w:rsidRPr="000462D2">
        <w:rPr>
          <w:rFonts w:cs="Arial"/>
          <w:sz w:val="22"/>
          <w:szCs w:val="22"/>
        </w:rPr>
        <w:t>nationale selectie 20</w:t>
      </w:r>
      <w:r w:rsidR="00B8023B">
        <w:rPr>
          <w:rFonts w:cs="Arial"/>
          <w:sz w:val="22"/>
          <w:szCs w:val="22"/>
        </w:rPr>
        <w:t>2</w:t>
      </w:r>
      <w:r w:rsidR="004D092C">
        <w:rPr>
          <w:rFonts w:cs="Arial"/>
          <w:sz w:val="22"/>
          <w:szCs w:val="22"/>
        </w:rPr>
        <w:t>1</w:t>
      </w:r>
      <w:r w:rsidR="00E50D17">
        <w:rPr>
          <w:rFonts w:cs="Arial"/>
          <w:sz w:val="22"/>
          <w:szCs w:val="22"/>
        </w:rPr>
        <w:t>-2022</w:t>
      </w:r>
      <w:r w:rsidR="00C1752B">
        <w:rPr>
          <w:rFonts w:cs="Arial"/>
          <w:sz w:val="22"/>
          <w:szCs w:val="22"/>
        </w:rPr>
        <w:t>.</w:t>
      </w:r>
    </w:p>
    <w:p w14:paraId="615E4C9D" w14:textId="77777777" w:rsidR="00CE4D0F" w:rsidRPr="000462D2" w:rsidRDefault="00CE4D0F" w:rsidP="00CE4D0F">
      <w:pPr>
        <w:rPr>
          <w:sz w:val="22"/>
          <w:szCs w:val="22"/>
        </w:rPr>
      </w:pPr>
    </w:p>
    <w:p w14:paraId="79AE0410" w14:textId="77777777" w:rsidR="00CE4D0F" w:rsidRPr="000462D2" w:rsidRDefault="00CE4D0F" w:rsidP="00CE4D0F">
      <w:pPr>
        <w:rPr>
          <w:sz w:val="22"/>
          <w:szCs w:val="22"/>
        </w:rPr>
      </w:pPr>
    </w:p>
    <w:p w14:paraId="23DEE2A2" w14:textId="77777777" w:rsidR="00CE4D0F" w:rsidRPr="000462D2" w:rsidRDefault="00CE4D0F" w:rsidP="00CE4D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Geachte,</w:t>
      </w:r>
    </w:p>
    <w:p w14:paraId="38A92E67" w14:textId="77777777" w:rsidR="00CE4D0F" w:rsidRPr="000462D2" w:rsidRDefault="00CE4D0F" w:rsidP="00CE4D0F">
      <w:pPr>
        <w:rPr>
          <w:sz w:val="22"/>
          <w:szCs w:val="22"/>
        </w:rPr>
      </w:pPr>
    </w:p>
    <w:p w14:paraId="4D65FF2E" w14:textId="77777777" w:rsidR="00CE4D0F" w:rsidRPr="00F83270" w:rsidRDefault="00CE4D0F" w:rsidP="00557F8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  <w:r w:rsidRPr="000462D2">
        <w:rPr>
          <w:rFonts w:cs="Arial"/>
          <w:sz w:val="22"/>
          <w:szCs w:val="22"/>
        </w:rPr>
        <w:t xml:space="preserve">Om </w:t>
      </w:r>
      <w:r w:rsidR="00745AC6" w:rsidRPr="000462D2">
        <w:rPr>
          <w:rFonts w:cs="Arial"/>
          <w:sz w:val="22"/>
          <w:szCs w:val="22"/>
        </w:rPr>
        <w:t xml:space="preserve">nieuwe </w:t>
      </w:r>
      <w:r w:rsidRPr="000462D2">
        <w:rPr>
          <w:rFonts w:cs="Arial"/>
          <w:sz w:val="22"/>
          <w:szCs w:val="22"/>
        </w:rPr>
        <w:t>leden van de nationale selectie JKA Belgium 20</w:t>
      </w:r>
      <w:r w:rsidR="00B8023B">
        <w:rPr>
          <w:rFonts w:cs="Arial"/>
          <w:sz w:val="22"/>
          <w:szCs w:val="22"/>
        </w:rPr>
        <w:t>20</w:t>
      </w:r>
      <w:r w:rsidR="00557F89">
        <w:rPr>
          <w:rFonts w:cs="Arial"/>
          <w:sz w:val="22"/>
          <w:szCs w:val="22"/>
        </w:rPr>
        <w:t xml:space="preserve"> te</w:t>
      </w:r>
      <w:r w:rsidRPr="000462D2">
        <w:rPr>
          <w:rFonts w:cs="Arial"/>
          <w:sz w:val="22"/>
          <w:szCs w:val="22"/>
        </w:rPr>
        <w:t xml:space="preserve"> kunnen </w:t>
      </w:r>
      <w:r w:rsidR="000C3A84" w:rsidRPr="000462D2">
        <w:rPr>
          <w:rFonts w:cs="Arial"/>
          <w:sz w:val="22"/>
          <w:szCs w:val="22"/>
        </w:rPr>
        <w:t>rekruteren</w:t>
      </w:r>
      <w:r w:rsidR="008F12A3" w:rsidRPr="000462D2">
        <w:rPr>
          <w:rFonts w:cs="Arial"/>
          <w:sz w:val="22"/>
          <w:szCs w:val="22"/>
        </w:rPr>
        <w:t xml:space="preserve"> </w:t>
      </w:r>
      <w:r w:rsidRPr="000462D2">
        <w:rPr>
          <w:rFonts w:cs="Arial"/>
          <w:sz w:val="22"/>
          <w:szCs w:val="22"/>
        </w:rPr>
        <w:t>vindt er een</w:t>
      </w:r>
      <w:r w:rsidR="00745AC6" w:rsidRPr="000462D2">
        <w:rPr>
          <w:rFonts w:cs="Arial"/>
          <w:sz w:val="22"/>
          <w:szCs w:val="22"/>
        </w:rPr>
        <w:t xml:space="preserve"> </w:t>
      </w:r>
      <w:r w:rsidR="000C3A84" w:rsidRPr="000462D2">
        <w:rPr>
          <w:rFonts w:cs="Arial"/>
          <w:sz w:val="22"/>
          <w:szCs w:val="22"/>
        </w:rPr>
        <w:t>test</w:t>
      </w:r>
      <w:r w:rsidRPr="000462D2">
        <w:rPr>
          <w:rFonts w:cs="Arial"/>
          <w:sz w:val="22"/>
          <w:szCs w:val="22"/>
        </w:rPr>
        <w:t xml:space="preserve"> plaats op </w:t>
      </w:r>
      <w:r w:rsidR="0080134A">
        <w:rPr>
          <w:rFonts w:ascii="Arial,Bold" w:hAnsi="Arial,Bold" w:cs="Arial,Bold"/>
          <w:b/>
          <w:bCs/>
          <w:sz w:val="22"/>
          <w:szCs w:val="22"/>
          <w:u w:val="single"/>
        </w:rPr>
        <w:t>z</w:t>
      </w:r>
      <w:r w:rsidR="00E50D17">
        <w:rPr>
          <w:rFonts w:ascii="Arial,Bold" w:hAnsi="Arial,Bold" w:cs="Arial,Bold"/>
          <w:b/>
          <w:bCs/>
          <w:sz w:val="22"/>
          <w:szCs w:val="22"/>
          <w:u w:val="single"/>
        </w:rPr>
        <w:t>ondag</w:t>
      </w:r>
      <w:r w:rsidR="0080134A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 </w:t>
      </w:r>
      <w:r w:rsidR="00E50D17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17 </w:t>
      </w:r>
      <w:proofErr w:type="spellStart"/>
      <w:r w:rsidR="00E50D17">
        <w:rPr>
          <w:rFonts w:ascii="Arial,Bold" w:hAnsi="Arial,Bold" w:cs="Arial,Bold"/>
          <w:b/>
          <w:bCs/>
          <w:sz w:val="22"/>
          <w:szCs w:val="22"/>
          <w:u w:val="single"/>
        </w:rPr>
        <w:t>october</w:t>
      </w:r>
      <w:proofErr w:type="spellEnd"/>
      <w:r w:rsidR="00E50D17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 </w:t>
      </w:r>
      <w:r w:rsidR="0080134A" w:rsidRPr="0080134A">
        <w:rPr>
          <w:rFonts w:ascii="Arial,Bold" w:hAnsi="Arial,Bold" w:cs="Arial,Bold"/>
          <w:sz w:val="22"/>
          <w:szCs w:val="22"/>
        </w:rPr>
        <w:t xml:space="preserve">stipt </w:t>
      </w:r>
      <w:r w:rsidR="00557F89">
        <w:rPr>
          <w:rFonts w:ascii="Arial,Bold" w:hAnsi="Arial,Bold" w:cs="Arial,Bold"/>
          <w:sz w:val="22"/>
          <w:szCs w:val="22"/>
        </w:rPr>
        <w:t xml:space="preserve">om </w:t>
      </w:r>
      <w:r w:rsidR="005376F5">
        <w:rPr>
          <w:rFonts w:ascii="Arial,Bold" w:hAnsi="Arial,Bold" w:cs="Arial,Bold"/>
          <w:sz w:val="22"/>
          <w:szCs w:val="22"/>
        </w:rPr>
        <w:t>9u00</w:t>
      </w:r>
      <w:r w:rsidR="00523644">
        <w:rPr>
          <w:rFonts w:ascii="Arial,Bold" w:hAnsi="Arial,Bold" w:cs="Arial,Bold"/>
          <w:sz w:val="22"/>
          <w:szCs w:val="22"/>
        </w:rPr>
        <w:t xml:space="preserve"> tot 1</w:t>
      </w:r>
      <w:r w:rsidR="00E50D17">
        <w:rPr>
          <w:rFonts w:ascii="Arial,Bold" w:hAnsi="Arial,Bold" w:cs="Arial,Bold"/>
          <w:sz w:val="22"/>
          <w:szCs w:val="22"/>
        </w:rPr>
        <w:t>5</w:t>
      </w:r>
      <w:r w:rsidR="00523644">
        <w:rPr>
          <w:rFonts w:ascii="Arial,Bold" w:hAnsi="Arial,Bold" w:cs="Arial,Bold"/>
          <w:sz w:val="22"/>
          <w:szCs w:val="22"/>
        </w:rPr>
        <w:t>u00</w:t>
      </w:r>
      <w:r w:rsidR="00C35146">
        <w:rPr>
          <w:rFonts w:ascii="Arial,Bold" w:hAnsi="Arial,Bold" w:cs="Arial,Bold"/>
          <w:sz w:val="22"/>
          <w:szCs w:val="22"/>
        </w:rPr>
        <w:t>.</w:t>
      </w:r>
    </w:p>
    <w:p w14:paraId="5CFB78C7" w14:textId="77777777" w:rsidR="00CE4D0F" w:rsidRPr="00AC60DC" w:rsidRDefault="00CE4D0F" w:rsidP="00CE4D0F">
      <w:pPr>
        <w:rPr>
          <w:sz w:val="22"/>
          <w:szCs w:val="22"/>
          <w:lang w:val="nl-BE"/>
        </w:rPr>
      </w:pPr>
    </w:p>
    <w:p w14:paraId="365547CE" w14:textId="77777777" w:rsidR="005A0023" w:rsidRPr="003E7DD4" w:rsidRDefault="000F27AF" w:rsidP="005A0023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proofErr w:type="gramStart"/>
      <w:r w:rsidRPr="003E7DD4">
        <w:rPr>
          <w:rFonts w:cs="Arial"/>
          <w:sz w:val="22"/>
          <w:szCs w:val="22"/>
          <w:u w:val="single"/>
          <w:lang w:val="en-US"/>
        </w:rPr>
        <w:t>Plaats</w:t>
      </w:r>
      <w:r w:rsidRPr="003E7DD4">
        <w:rPr>
          <w:rFonts w:cs="Arial"/>
          <w:sz w:val="22"/>
          <w:szCs w:val="22"/>
          <w:lang w:val="en-US"/>
        </w:rPr>
        <w:t xml:space="preserve"> :</w:t>
      </w:r>
      <w:proofErr w:type="gramEnd"/>
      <w:r w:rsidR="005376F5" w:rsidRPr="003E7DD4">
        <w:rPr>
          <w:rFonts w:cs="Arial"/>
          <w:sz w:val="22"/>
          <w:szCs w:val="22"/>
          <w:lang w:val="en-US"/>
        </w:rPr>
        <w:tab/>
      </w:r>
      <w:r w:rsidR="00EB6A10" w:rsidRPr="003E7DD4">
        <w:rPr>
          <w:rFonts w:cs="Arial"/>
          <w:sz w:val="22"/>
          <w:szCs w:val="22"/>
          <w:lang w:val="en-US"/>
        </w:rPr>
        <w:t>Braine - l’Alleud - 1420</w:t>
      </w:r>
    </w:p>
    <w:p w14:paraId="00B077B1" w14:textId="77777777" w:rsidR="005A0023" w:rsidRPr="003E7DD4" w:rsidRDefault="005A0023" w:rsidP="005A0023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E7DD4">
        <w:rPr>
          <w:rFonts w:cs="Arial"/>
          <w:sz w:val="22"/>
          <w:szCs w:val="22"/>
          <w:lang w:val="en-US"/>
        </w:rPr>
        <w:tab/>
      </w:r>
      <w:r w:rsidRPr="003E7DD4">
        <w:rPr>
          <w:rFonts w:cs="Arial"/>
          <w:sz w:val="22"/>
          <w:szCs w:val="22"/>
          <w:lang w:val="en-US"/>
        </w:rPr>
        <w:tab/>
      </w:r>
      <w:r w:rsidR="00EB6A10" w:rsidRPr="003E7DD4">
        <w:rPr>
          <w:rFonts w:cs="Arial"/>
          <w:sz w:val="22"/>
          <w:szCs w:val="22"/>
          <w:lang w:val="en-US"/>
        </w:rPr>
        <w:t xml:space="preserve">Complex Sportif Gaston Reiff </w:t>
      </w:r>
    </w:p>
    <w:p w14:paraId="0CEC6A37" w14:textId="77777777" w:rsidR="000F27AF" w:rsidRPr="00523644" w:rsidRDefault="005A0023" w:rsidP="005A0023">
      <w:pPr>
        <w:autoSpaceDE w:val="0"/>
        <w:autoSpaceDN w:val="0"/>
        <w:adjustRightInd w:val="0"/>
        <w:rPr>
          <w:sz w:val="22"/>
          <w:szCs w:val="22"/>
          <w:lang w:val="nl-BE"/>
        </w:rPr>
      </w:pPr>
      <w:r w:rsidRPr="003E7DD4">
        <w:rPr>
          <w:rFonts w:cs="Arial"/>
          <w:sz w:val="22"/>
          <w:szCs w:val="22"/>
          <w:lang w:val="en-US"/>
        </w:rPr>
        <w:tab/>
      </w:r>
      <w:r w:rsidRPr="003E7DD4">
        <w:rPr>
          <w:rFonts w:cs="Arial"/>
          <w:sz w:val="22"/>
          <w:szCs w:val="22"/>
          <w:lang w:val="en-US"/>
        </w:rPr>
        <w:tab/>
      </w:r>
      <w:r w:rsidR="00EB6A10" w:rsidRPr="00523644">
        <w:rPr>
          <w:rFonts w:cs="Arial"/>
          <w:sz w:val="22"/>
          <w:szCs w:val="22"/>
          <w:lang w:val="nl-BE"/>
        </w:rPr>
        <w:t xml:space="preserve">Ernest Laurent Straat, 215 </w:t>
      </w:r>
    </w:p>
    <w:p w14:paraId="64B37A33" w14:textId="77777777"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14:paraId="5463E109" w14:textId="77777777"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14:paraId="16BD0B03" w14:textId="77777777"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14:paraId="6D5C256A" w14:textId="77777777" w:rsidR="00CE4D0F" w:rsidRPr="000462D2" w:rsidRDefault="00CE4D0F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proofErr w:type="gramStart"/>
      <w:r w:rsidRPr="000462D2">
        <w:rPr>
          <w:rFonts w:ascii="Arial,Bold" w:hAnsi="Arial,Bold" w:cs="Arial,Bold"/>
          <w:b/>
          <w:bCs/>
          <w:sz w:val="22"/>
          <w:szCs w:val="22"/>
        </w:rPr>
        <w:t>Voorwaarden :</w:t>
      </w:r>
      <w:proofErr w:type="gramEnd"/>
    </w:p>
    <w:p w14:paraId="03143D9C" w14:textId="77777777"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geldige vergunning VKF/</w:t>
      </w:r>
      <w:r w:rsidR="003F0ED5">
        <w:rPr>
          <w:rFonts w:cs="Arial"/>
          <w:sz w:val="22"/>
          <w:szCs w:val="22"/>
        </w:rPr>
        <w:t xml:space="preserve">JKA </w:t>
      </w:r>
      <w:proofErr w:type="spellStart"/>
      <w:r w:rsidR="003F0ED5">
        <w:rPr>
          <w:rFonts w:cs="Arial"/>
          <w:sz w:val="22"/>
          <w:szCs w:val="22"/>
        </w:rPr>
        <w:t>Francophone</w:t>
      </w:r>
      <w:proofErr w:type="spellEnd"/>
      <w:r w:rsidRPr="000462D2">
        <w:rPr>
          <w:rFonts w:cs="Arial"/>
          <w:sz w:val="22"/>
          <w:szCs w:val="22"/>
        </w:rPr>
        <w:t xml:space="preserve"> hebben,</w:t>
      </w:r>
    </w:p>
    <w:p w14:paraId="3A8C44F1" w14:textId="77777777" w:rsidR="00A625DD" w:rsidRPr="000462D2" w:rsidRDefault="00A625DD" w:rsidP="00CE4D0F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lid zijn bij een club van JKA Vlaanderen of JKA </w:t>
      </w:r>
      <w:proofErr w:type="spellStart"/>
      <w:r w:rsidRPr="000462D2">
        <w:rPr>
          <w:rFonts w:cs="Arial"/>
          <w:sz w:val="22"/>
          <w:szCs w:val="22"/>
        </w:rPr>
        <w:t>Francophone</w:t>
      </w:r>
      <w:proofErr w:type="spellEnd"/>
    </w:p>
    <w:p w14:paraId="323D9F08" w14:textId="77777777"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minimum 1e </w:t>
      </w:r>
      <w:proofErr w:type="spellStart"/>
      <w:r w:rsidRPr="000462D2">
        <w:rPr>
          <w:rFonts w:cs="Arial"/>
          <w:sz w:val="22"/>
          <w:szCs w:val="22"/>
        </w:rPr>
        <w:t>kyu</w:t>
      </w:r>
      <w:proofErr w:type="spellEnd"/>
      <w:r w:rsidRPr="000462D2">
        <w:rPr>
          <w:rFonts w:cs="Arial"/>
          <w:sz w:val="22"/>
          <w:szCs w:val="22"/>
        </w:rPr>
        <w:t xml:space="preserve"> </w:t>
      </w:r>
      <w:r w:rsidR="00B8023B">
        <w:rPr>
          <w:rFonts w:cs="Arial"/>
          <w:sz w:val="22"/>
          <w:szCs w:val="22"/>
        </w:rPr>
        <w:t xml:space="preserve">JKA </w:t>
      </w:r>
      <w:r w:rsidRPr="000462D2">
        <w:rPr>
          <w:rFonts w:cs="Arial"/>
          <w:sz w:val="22"/>
          <w:szCs w:val="22"/>
        </w:rPr>
        <w:t xml:space="preserve">zijn (voor dames vanaf 3e </w:t>
      </w:r>
      <w:proofErr w:type="spellStart"/>
      <w:r w:rsidRPr="000462D2">
        <w:rPr>
          <w:rFonts w:cs="Arial"/>
          <w:sz w:val="22"/>
          <w:szCs w:val="22"/>
        </w:rPr>
        <w:t>kyu</w:t>
      </w:r>
      <w:proofErr w:type="spellEnd"/>
      <w:r w:rsidR="00B8023B">
        <w:rPr>
          <w:rFonts w:cs="Arial"/>
          <w:sz w:val="22"/>
          <w:szCs w:val="22"/>
        </w:rPr>
        <w:t xml:space="preserve"> JKA</w:t>
      </w:r>
      <w:r w:rsidRPr="000462D2">
        <w:rPr>
          <w:rFonts w:cs="Arial"/>
          <w:sz w:val="22"/>
          <w:szCs w:val="22"/>
        </w:rPr>
        <w:t>),</w:t>
      </w:r>
    </w:p>
    <w:p w14:paraId="010AB959" w14:textId="77777777"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minstens 16 jaar zijn</w:t>
      </w:r>
    </w:p>
    <w:p w14:paraId="13752ABB" w14:textId="77777777" w:rsidR="00CE4D0F" w:rsidRPr="000462D2" w:rsidRDefault="00CE4D0F" w:rsidP="00557F89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deelgenomen hebben aan de JKA kampioenschappen in België</w:t>
      </w:r>
      <w:r w:rsidR="00E50D17">
        <w:rPr>
          <w:rFonts w:cs="Arial"/>
          <w:sz w:val="22"/>
          <w:szCs w:val="22"/>
        </w:rPr>
        <w:t xml:space="preserve"> onlangs</w:t>
      </w:r>
    </w:p>
    <w:p w14:paraId="10F4FF89" w14:textId="77777777"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kennis hebben van de voorwaarden om lid te worden/bli</w:t>
      </w:r>
      <w:r w:rsidR="00A40E26" w:rsidRPr="000462D2">
        <w:rPr>
          <w:rFonts w:cs="Arial"/>
          <w:sz w:val="22"/>
          <w:szCs w:val="22"/>
        </w:rPr>
        <w:t>jven van de nationale selectie</w:t>
      </w:r>
      <w:r w:rsidR="002E4B88" w:rsidRPr="000462D2">
        <w:rPr>
          <w:rFonts w:cs="Arial"/>
          <w:sz w:val="22"/>
          <w:szCs w:val="22"/>
        </w:rPr>
        <w:t xml:space="preserve">: </w:t>
      </w:r>
      <w:r w:rsidR="0013462F" w:rsidRPr="0013462F">
        <w:rPr>
          <w:rFonts w:cs="Arial"/>
          <w:sz w:val="22"/>
          <w:szCs w:val="22"/>
        </w:rPr>
        <w:t xml:space="preserve">zie </w:t>
      </w:r>
      <w:hyperlink r:id="rId7" w:history="1">
        <w:r w:rsidR="003605E8" w:rsidRPr="000E08AB">
          <w:rPr>
            <w:rStyle w:val="Hyperlink"/>
            <w:rFonts w:cs="Arial"/>
            <w:sz w:val="22"/>
            <w:szCs w:val="22"/>
          </w:rPr>
          <w:t>https://jka-vlaanderen.be/competitie/nationale-ploeg-jka</w:t>
        </w:r>
      </w:hyperlink>
      <w:r w:rsidR="003605E8">
        <w:rPr>
          <w:rFonts w:cs="Arial"/>
          <w:sz w:val="22"/>
          <w:szCs w:val="22"/>
        </w:rPr>
        <w:t xml:space="preserve"> .</w:t>
      </w:r>
      <w:r w:rsidR="00A40E26" w:rsidRPr="000462D2">
        <w:rPr>
          <w:rFonts w:cs="Arial"/>
          <w:sz w:val="22"/>
          <w:szCs w:val="22"/>
        </w:rPr>
        <w:br/>
      </w:r>
    </w:p>
    <w:p w14:paraId="21FBE135" w14:textId="77777777" w:rsidR="00373001" w:rsidRPr="000462D2" w:rsidRDefault="00373001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Mogelijke kandidaten moeten</w:t>
      </w:r>
      <w:r w:rsidRPr="000462D2">
        <w:rPr>
          <w:rFonts w:cs="Arial"/>
          <w:sz w:val="22"/>
          <w:szCs w:val="22"/>
          <w:u w:val="single"/>
        </w:rPr>
        <w:t xml:space="preserve"> </w:t>
      </w:r>
      <w:r w:rsidRPr="000462D2">
        <w:rPr>
          <w:rFonts w:ascii="Arial,Bold" w:hAnsi="Arial,Bold" w:cs="Arial,Bold"/>
          <w:b/>
          <w:bCs/>
          <w:sz w:val="22"/>
          <w:szCs w:val="22"/>
          <w:u w:val="single"/>
        </w:rPr>
        <w:t>schriftelijk</w:t>
      </w:r>
      <w:r w:rsidRPr="000462D2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0462D2">
        <w:rPr>
          <w:rFonts w:cs="Arial"/>
          <w:sz w:val="22"/>
          <w:szCs w:val="22"/>
        </w:rPr>
        <w:t>voorgesteld worden door de JKA clubexaminator of</w:t>
      </w:r>
    </w:p>
    <w:p w14:paraId="56FB7373" w14:textId="77777777" w:rsidR="00373001" w:rsidRDefault="00373001" w:rsidP="00691E3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de hoofdlesgever van de club. </w:t>
      </w:r>
    </w:p>
    <w:p w14:paraId="0788E606" w14:textId="77777777" w:rsidR="002D7AF9" w:rsidRPr="000462D2" w:rsidRDefault="002D7AF9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Kandidaten die niet op voorhand gemeld zijn aan het secretariaat kunnen niet in aanmerking komen tot eventuele selectie.</w:t>
      </w:r>
    </w:p>
    <w:p w14:paraId="29ED2AE1" w14:textId="2833649B" w:rsidR="00373001" w:rsidRDefault="00373001" w:rsidP="002D7AF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Gelieve het </w:t>
      </w:r>
      <w:r w:rsidR="00745AC6" w:rsidRPr="000462D2">
        <w:rPr>
          <w:rFonts w:cs="Arial"/>
          <w:sz w:val="22"/>
          <w:szCs w:val="22"/>
        </w:rPr>
        <w:t xml:space="preserve">bijgevoegde </w:t>
      </w:r>
      <w:r w:rsidRPr="000462D2">
        <w:rPr>
          <w:rFonts w:cs="Arial"/>
          <w:sz w:val="22"/>
          <w:szCs w:val="22"/>
        </w:rPr>
        <w:t>formulier</w:t>
      </w:r>
      <w:r w:rsidR="00C1752B">
        <w:rPr>
          <w:rFonts w:cs="Arial"/>
          <w:sz w:val="22"/>
          <w:szCs w:val="22"/>
        </w:rPr>
        <w:t xml:space="preserve">, alsook het ingevulde motivatieformulier, </w:t>
      </w:r>
      <w:r w:rsidR="00C1752B" w:rsidRPr="00C1752B">
        <w:rPr>
          <w:rFonts w:cs="Arial"/>
          <w:b/>
          <w:sz w:val="22"/>
          <w:szCs w:val="22"/>
        </w:rPr>
        <w:t xml:space="preserve">voor </w:t>
      </w:r>
      <w:r w:rsidR="004D092C">
        <w:rPr>
          <w:rFonts w:cs="Arial"/>
          <w:b/>
          <w:sz w:val="22"/>
          <w:szCs w:val="22"/>
        </w:rPr>
        <w:t>1</w:t>
      </w:r>
      <w:r w:rsidR="00E50D17">
        <w:rPr>
          <w:rFonts w:cs="Arial"/>
          <w:b/>
          <w:sz w:val="22"/>
          <w:szCs w:val="22"/>
        </w:rPr>
        <w:t>0 o</w:t>
      </w:r>
      <w:r w:rsidR="003E7DD4">
        <w:rPr>
          <w:rFonts w:cs="Arial"/>
          <w:b/>
          <w:sz w:val="22"/>
          <w:szCs w:val="22"/>
        </w:rPr>
        <w:t>k</w:t>
      </w:r>
      <w:r w:rsidR="00E50D17">
        <w:rPr>
          <w:rFonts w:cs="Arial"/>
          <w:b/>
          <w:sz w:val="22"/>
          <w:szCs w:val="22"/>
        </w:rPr>
        <w:t>tober</w:t>
      </w:r>
      <w:r w:rsidR="00523644">
        <w:rPr>
          <w:rFonts w:cs="Arial"/>
          <w:b/>
          <w:sz w:val="22"/>
          <w:szCs w:val="22"/>
        </w:rPr>
        <w:t xml:space="preserve"> 20</w:t>
      </w:r>
      <w:r w:rsidR="004D092C">
        <w:rPr>
          <w:rFonts w:cs="Arial"/>
          <w:b/>
          <w:sz w:val="22"/>
          <w:szCs w:val="22"/>
        </w:rPr>
        <w:t>2</w:t>
      </w:r>
      <w:r w:rsidR="00E50D17">
        <w:rPr>
          <w:rFonts w:cs="Arial"/>
          <w:b/>
          <w:sz w:val="22"/>
          <w:szCs w:val="22"/>
        </w:rPr>
        <w:t>1</w:t>
      </w:r>
      <w:r w:rsidR="00745AC6" w:rsidRPr="000462D2">
        <w:rPr>
          <w:rFonts w:cs="Arial"/>
          <w:sz w:val="22"/>
          <w:szCs w:val="22"/>
        </w:rPr>
        <w:t xml:space="preserve"> te bezorgen aan het secretariaat van JKA Belgium.   </w:t>
      </w:r>
    </w:p>
    <w:p w14:paraId="0A92C425" w14:textId="77777777" w:rsidR="00EB6A10" w:rsidRPr="00523644" w:rsidRDefault="004D092C" w:rsidP="002D7AF9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  <w:lang w:val="fr-BE"/>
        </w:rPr>
      </w:pPr>
      <w:proofErr w:type="spellStart"/>
      <w:r>
        <w:rPr>
          <w:rFonts w:cs="Arial"/>
          <w:b/>
          <w:color w:val="FF0000"/>
          <w:sz w:val="22"/>
          <w:szCs w:val="22"/>
          <w:lang w:val="fr-BE"/>
        </w:rPr>
        <w:t>A</w:t>
      </w:r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>dres</w:t>
      </w:r>
      <w:proofErr w:type="spellEnd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 xml:space="preserve"> </w:t>
      </w:r>
      <w:proofErr w:type="spellStart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>secretariaat</w:t>
      </w:r>
      <w:proofErr w:type="spellEnd"/>
      <w:r w:rsidR="00EB6A10" w:rsidRPr="00523644">
        <w:rPr>
          <w:rFonts w:cs="Arial"/>
          <w:color w:val="FF0000"/>
          <w:sz w:val="22"/>
          <w:szCs w:val="22"/>
          <w:lang w:val="fr-BE"/>
        </w:rPr>
        <w:t xml:space="preserve"> : Rue de la Station, 48 – 7904 TOURPES </w:t>
      </w:r>
    </w:p>
    <w:p w14:paraId="3B7B8114" w14:textId="77777777" w:rsidR="00CE4D0F" w:rsidRPr="00EB6A10" w:rsidRDefault="00CE4D0F" w:rsidP="00CE4D0F">
      <w:pPr>
        <w:rPr>
          <w:sz w:val="22"/>
          <w:szCs w:val="22"/>
          <w:lang w:val="fr-BE"/>
        </w:rPr>
      </w:pPr>
    </w:p>
    <w:p w14:paraId="0C13BA9B" w14:textId="77777777" w:rsidR="00373001" w:rsidRPr="000462D2" w:rsidRDefault="00373001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Met vriendelijke groeten,</w:t>
      </w:r>
    </w:p>
    <w:p w14:paraId="6BEA73B8" w14:textId="77777777" w:rsidR="000462D2" w:rsidRDefault="000462D2" w:rsidP="00CE4D0F">
      <w:pPr>
        <w:rPr>
          <w:sz w:val="22"/>
          <w:szCs w:val="22"/>
        </w:rPr>
      </w:pPr>
    </w:p>
    <w:p w14:paraId="1C664884" w14:textId="77777777" w:rsidR="000462D2" w:rsidRPr="000462D2" w:rsidRDefault="000462D2" w:rsidP="00CE4D0F">
      <w:pPr>
        <w:rPr>
          <w:sz w:val="22"/>
          <w:szCs w:val="22"/>
        </w:rPr>
      </w:pPr>
    </w:p>
    <w:p w14:paraId="1AF8AE5F" w14:textId="77777777" w:rsidR="00745AC6" w:rsidRPr="000462D2" w:rsidRDefault="007B4282" w:rsidP="00745AC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P</w:t>
      </w:r>
      <w:r w:rsidR="00745AC6" w:rsidRPr="000462D2">
        <w:rPr>
          <w:rFonts w:cs="Arial"/>
          <w:sz w:val="22"/>
          <w:szCs w:val="22"/>
        </w:rPr>
        <w:t xml:space="preserve">. </w:t>
      </w:r>
      <w:proofErr w:type="spellStart"/>
      <w:r w:rsidRPr="000462D2">
        <w:rPr>
          <w:rFonts w:cs="Arial"/>
          <w:sz w:val="22"/>
          <w:szCs w:val="22"/>
        </w:rPr>
        <w:t>Wattieaux</w:t>
      </w:r>
      <w:proofErr w:type="spellEnd"/>
      <w:r w:rsidRPr="000462D2">
        <w:rPr>
          <w:rFonts w:cs="Arial"/>
          <w:sz w:val="22"/>
          <w:szCs w:val="22"/>
        </w:rPr>
        <w:t>,</w:t>
      </w:r>
      <w:r w:rsidR="002634FE" w:rsidRPr="000462D2">
        <w:rPr>
          <w:rFonts w:cs="Arial"/>
          <w:sz w:val="22"/>
          <w:szCs w:val="22"/>
        </w:rPr>
        <w:t xml:space="preserve"> </w:t>
      </w:r>
    </w:p>
    <w:p w14:paraId="514631C0" w14:textId="77777777" w:rsidR="00373001" w:rsidRPr="000462D2" w:rsidRDefault="007B4282" w:rsidP="00745AC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manager van de </w:t>
      </w:r>
      <w:r w:rsidR="00373001" w:rsidRPr="000462D2">
        <w:rPr>
          <w:rFonts w:cs="Arial"/>
          <w:sz w:val="22"/>
          <w:szCs w:val="22"/>
        </w:rPr>
        <w:t>nat</w:t>
      </w:r>
      <w:r w:rsidR="002634FE" w:rsidRPr="000462D2">
        <w:rPr>
          <w:rFonts w:cs="Arial"/>
          <w:sz w:val="22"/>
          <w:szCs w:val="22"/>
        </w:rPr>
        <w:t>ionale</w:t>
      </w:r>
      <w:r w:rsidR="00373001" w:rsidRPr="000462D2">
        <w:rPr>
          <w:rFonts w:cs="Arial"/>
          <w:sz w:val="22"/>
          <w:szCs w:val="22"/>
        </w:rPr>
        <w:t xml:space="preserve"> </w:t>
      </w:r>
      <w:r w:rsidR="002634FE" w:rsidRPr="000462D2">
        <w:rPr>
          <w:rFonts w:cs="Arial"/>
          <w:sz w:val="22"/>
          <w:szCs w:val="22"/>
        </w:rPr>
        <w:t>s</w:t>
      </w:r>
      <w:r w:rsidR="00373001" w:rsidRPr="000462D2">
        <w:rPr>
          <w:rFonts w:cs="Arial"/>
          <w:sz w:val="22"/>
          <w:szCs w:val="22"/>
        </w:rPr>
        <w:t>el</w:t>
      </w:r>
      <w:r w:rsidR="002634FE" w:rsidRPr="000462D2">
        <w:rPr>
          <w:rFonts w:cs="Arial"/>
          <w:sz w:val="22"/>
          <w:szCs w:val="22"/>
        </w:rPr>
        <w:t>ectie</w:t>
      </w:r>
      <w:r w:rsidR="00373001" w:rsidRPr="000462D2">
        <w:rPr>
          <w:rFonts w:cs="Arial"/>
          <w:sz w:val="22"/>
          <w:szCs w:val="22"/>
        </w:rPr>
        <w:t xml:space="preserve"> JKA Belgium</w:t>
      </w:r>
    </w:p>
    <w:p w14:paraId="0CEF7848" w14:textId="77777777" w:rsidR="00E202F1" w:rsidRPr="00BC42B0" w:rsidRDefault="00E202F1" w:rsidP="002D7AF9"/>
    <w:p w14:paraId="59E61A5A" w14:textId="77777777" w:rsidR="00A40E26" w:rsidRDefault="00A40E26" w:rsidP="00CE4D0F"/>
    <w:p w14:paraId="6B8DD160" w14:textId="77777777" w:rsidR="000462D2" w:rsidRPr="0017469C" w:rsidRDefault="002D7AF9" w:rsidP="0017469C">
      <w:pPr>
        <w:rPr>
          <w:sz w:val="22"/>
          <w:szCs w:val="22"/>
        </w:rPr>
      </w:pPr>
      <w:r w:rsidRPr="0017469C">
        <w:rPr>
          <w:sz w:val="22"/>
          <w:szCs w:val="22"/>
        </w:rPr>
        <w:lastRenderedPageBreak/>
        <w:t xml:space="preserve">Heb je </w:t>
      </w:r>
      <w:r w:rsidR="0017469C">
        <w:rPr>
          <w:sz w:val="22"/>
          <w:szCs w:val="22"/>
        </w:rPr>
        <w:t>éé</w:t>
      </w:r>
      <w:r w:rsidRPr="0017469C">
        <w:rPr>
          <w:sz w:val="22"/>
          <w:szCs w:val="22"/>
        </w:rPr>
        <w:t xml:space="preserve">n </w:t>
      </w:r>
      <w:r w:rsidR="0017469C">
        <w:rPr>
          <w:sz w:val="22"/>
          <w:szCs w:val="22"/>
        </w:rPr>
        <w:t>of meerdere kandidaten</w:t>
      </w:r>
      <w:r w:rsidRPr="0017469C">
        <w:rPr>
          <w:sz w:val="22"/>
          <w:szCs w:val="22"/>
        </w:rPr>
        <w:t>, bezorg dit formulier terug aan het secretariaat JKA Belgium per post of e-mail.</w:t>
      </w:r>
    </w:p>
    <w:p w14:paraId="3AA6322E" w14:textId="77777777" w:rsidR="002D7AF9" w:rsidRPr="0017469C" w:rsidRDefault="002D7AF9" w:rsidP="002D7AF9">
      <w:pPr>
        <w:rPr>
          <w:sz w:val="22"/>
          <w:szCs w:val="22"/>
        </w:rPr>
      </w:pPr>
      <w:r w:rsidRPr="0017469C">
        <w:rPr>
          <w:sz w:val="22"/>
          <w:szCs w:val="22"/>
        </w:rPr>
        <w:t>Let wel dat het formulier volledig ingevuld en ondertekend is!</w:t>
      </w:r>
    </w:p>
    <w:p w14:paraId="14DFF48B" w14:textId="77777777" w:rsidR="000462D2" w:rsidRDefault="000462D2" w:rsidP="00CE4D0F"/>
    <w:p w14:paraId="6EB52633" w14:textId="77777777" w:rsidR="000462D2" w:rsidRDefault="000462D2" w:rsidP="00CE4D0F"/>
    <w:p w14:paraId="36876B16" w14:textId="77777777" w:rsidR="000462D2" w:rsidRPr="00BC42B0" w:rsidRDefault="000462D2" w:rsidP="00CE4D0F"/>
    <w:p w14:paraId="04240EE0" w14:textId="77777777" w:rsidR="00A40E26" w:rsidRPr="00BC42B0" w:rsidRDefault="00A40E26" w:rsidP="00A4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65B5FB8" w14:textId="77777777" w:rsidR="00A40E26" w:rsidRPr="00BC42B0" w:rsidRDefault="008405E5" w:rsidP="00F83270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</w:rPr>
      </w:pPr>
      <w:r w:rsidRPr="00BC42B0">
        <w:t>V</w:t>
      </w:r>
      <w:r w:rsidR="00280D84">
        <w:t xml:space="preserve">oorstel kandidaten nationale JKA selectie </w:t>
      </w:r>
      <w:r w:rsidR="003F0ED5">
        <w:t>20</w:t>
      </w:r>
      <w:r w:rsidR="00B8023B">
        <w:t>2</w:t>
      </w:r>
      <w:r w:rsidR="004D092C">
        <w:t>1</w:t>
      </w:r>
      <w:r w:rsidR="00E50D17">
        <w:t>- 2022</w:t>
      </w:r>
    </w:p>
    <w:p w14:paraId="2A740676" w14:textId="77777777" w:rsidR="00A40E26" w:rsidRPr="00BC42B0" w:rsidRDefault="00A40E26" w:rsidP="00A4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028B702" w14:textId="77777777" w:rsidR="00A40E26" w:rsidRPr="00BC42B0" w:rsidRDefault="00A40E26" w:rsidP="00A40E26"/>
    <w:p w14:paraId="75018EE8" w14:textId="77777777" w:rsidR="00A40E26" w:rsidRPr="00BC42B0" w:rsidRDefault="00A40E26" w:rsidP="00A40E26"/>
    <w:p w14:paraId="57D4498C" w14:textId="77777777" w:rsidR="00A40E26" w:rsidRPr="008405E5" w:rsidRDefault="00A40E26" w:rsidP="00280D84">
      <w:proofErr w:type="gramStart"/>
      <w:r w:rsidRPr="008405E5">
        <w:t>C</w:t>
      </w:r>
      <w:r w:rsidR="00280D84">
        <w:t>lub</w:t>
      </w:r>
      <w:r w:rsidRPr="008405E5">
        <w:t xml:space="preserve"> :</w:t>
      </w:r>
      <w:proofErr w:type="gramEnd"/>
      <w:r w:rsidRPr="008405E5">
        <w:t xml:space="preserve"> ……………………………………………………………………………</w:t>
      </w:r>
    </w:p>
    <w:p w14:paraId="06167606" w14:textId="77777777" w:rsidR="00A40E26" w:rsidRPr="008405E5" w:rsidRDefault="00A40E26" w:rsidP="00A40E26"/>
    <w:p w14:paraId="26BA88D1" w14:textId="77777777" w:rsidR="00A40E26" w:rsidRPr="008405E5" w:rsidRDefault="00A40E26" w:rsidP="00A40E26"/>
    <w:p w14:paraId="5D1F7C16" w14:textId="77777777" w:rsidR="00A40E26" w:rsidRPr="008405E5" w:rsidRDefault="00A40E26" w:rsidP="00A40E26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1134"/>
        <w:gridCol w:w="1134"/>
        <w:gridCol w:w="3402"/>
      </w:tblGrid>
      <w:tr w:rsidR="00FA3957" w14:paraId="5AC754C8" w14:textId="77777777" w:rsidTr="00FA3957">
        <w:trPr>
          <w:trHeight w:val="567"/>
        </w:trPr>
        <w:tc>
          <w:tcPr>
            <w:tcW w:w="1204" w:type="dxa"/>
            <w:vAlign w:val="center"/>
          </w:tcPr>
          <w:p w14:paraId="1BE840BF" w14:textId="77777777" w:rsidR="00FA3957" w:rsidRPr="00745AC6" w:rsidRDefault="00FA3957" w:rsidP="002412FC">
            <w:pPr>
              <w:jc w:val="center"/>
              <w:rPr>
                <w:u w:val="single"/>
                <w:lang w:val="nl-BE"/>
              </w:rPr>
            </w:pPr>
            <w:r w:rsidRPr="00745AC6">
              <w:rPr>
                <w:u w:val="single"/>
                <w:lang w:val="nl-BE"/>
              </w:rPr>
              <w:t>Verg. nr.</w:t>
            </w:r>
          </w:p>
        </w:tc>
        <w:tc>
          <w:tcPr>
            <w:tcW w:w="3686" w:type="dxa"/>
            <w:vAlign w:val="center"/>
          </w:tcPr>
          <w:p w14:paraId="38089051" w14:textId="77777777"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Naam</w:t>
            </w:r>
            <w:r>
              <w:rPr>
                <w:lang w:val="nl-NL"/>
              </w:rPr>
              <w:t xml:space="preserve"> en voornaam</w:t>
            </w:r>
          </w:p>
        </w:tc>
        <w:tc>
          <w:tcPr>
            <w:tcW w:w="1134" w:type="dxa"/>
            <w:vAlign w:val="center"/>
          </w:tcPr>
          <w:p w14:paraId="3B953E5B" w14:textId="77777777"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Graad</w:t>
            </w:r>
          </w:p>
        </w:tc>
        <w:tc>
          <w:tcPr>
            <w:tcW w:w="1134" w:type="dxa"/>
            <w:vAlign w:val="center"/>
          </w:tcPr>
          <w:p w14:paraId="6785F51C" w14:textId="77777777"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Leeftijd</w:t>
            </w:r>
          </w:p>
        </w:tc>
        <w:tc>
          <w:tcPr>
            <w:tcW w:w="3402" w:type="dxa"/>
          </w:tcPr>
          <w:p w14:paraId="19191B06" w14:textId="77777777" w:rsidR="00FA3957" w:rsidRDefault="00FA3957" w:rsidP="002412FC">
            <w:pPr>
              <w:pStyle w:val="Kop1"/>
              <w:jc w:val="center"/>
              <w:rPr>
                <w:lang w:val="nl-NL"/>
              </w:rPr>
            </w:pPr>
          </w:p>
          <w:p w14:paraId="732E8593" w14:textId="77777777" w:rsidR="00FA3957" w:rsidRPr="004342E4" w:rsidRDefault="00FA3957" w:rsidP="00FA3957">
            <w:pPr>
              <w:pStyle w:val="Kop1"/>
              <w:spacing w:line="48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E-mail</w:t>
            </w:r>
          </w:p>
        </w:tc>
      </w:tr>
      <w:tr w:rsidR="00FA3957" w14:paraId="76F6A143" w14:textId="77777777" w:rsidTr="00FA3957">
        <w:trPr>
          <w:trHeight w:val="567"/>
        </w:trPr>
        <w:tc>
          <w:tcPr>
            <w:tcW w:w="1204" w:type="dxa"/>
          </w:tcPr>
          <w:p w14:paraId="2C0C6A94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73617525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7CD81448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088F1A80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74F85C37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542915EB" w14:textId="77777777" w:rsidTr="00FA3957">
        <w:trPr>
          <w:trHeight w:val="567"/>
        </w:trPr>
        <w:tc>
          <w:tcPr>
            <w:tcW w:w="1204" w:type="dxa"/>
          </w:tcPr>
          <w:p w14:paraId="6E958E22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7A7AA5DC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4E39DE55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1D1354FF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09B0869E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2BEA0AA4" w14:textId="77777777" w:rsidTr="00FA3957">
        <w:trPr>
          <w:trHeight w:val="567"/>
        </w:trPr>
        <w:tc>
          <w:tcPr>
            <w:tcW w:w="1204" w:type="dxa"/>
          </w:tcPr>
          <w:p w14:paraId="473AACE4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31077C79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073EF90A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15E4A843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0017CB97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5D81E6A8" w14:textId="77777777" w:rsidTr="00FA3957">
        <w:trPr>
          <w:trHeight w:val="567"/>
        </w:trPr>
        <w:tc>
          <w:tcPr>
            <w:tcW w:w="1204" w:type="dxa"/>
          </w:tcPr>
          <w:p w14:paraId="4CA7048E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3E668DEF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7F5FD533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1A82FB64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2DF2FA87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7345FF5A" w14:textId="77777777" w:rsidTr="00FA3957">
        <w:trPr>
          <w:trHeight w:val="567"/>
        </w:trPr>
        <w:tc>
          <w:tcPr>
            <w:tcW w:w="1204" w:type="dxa"/>
          </w:tcPr>
          <w:p w14:paraId="5B7A9E29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0A1270A7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00785D69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24A4351A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4A95E383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29124E20" w14:textId="77777777" w:rsidTr="00FA3957">
        <w:trPr>
          <w:trHeight w:val="567"/>
        </w:trPr>
        <w:tc>
          <w:tcPr>
            <w:tcW w:w="1204" w:type="dxa"/>
          </w:tcPr>
          <w:p w14:paraId="5F621149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503E0572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7663BDC7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6B74738D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6D81D697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162C9902" w14:textId="77777777" w:rsidTr="00FA3957">
        <w:trPr>
          <w:trHeight w:val="567"/>
        </w:trPr>
        <w:tc>
          <w:tcPr>
            <w:tcW w:w="1204" w:type="dxa"/>
          </w:tcPr>
          <w:p w14:paraId="3E4BF16D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0279A73C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10116AF6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074121C3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68B8D768" w14:textId="77777777" w:rsidR="00FA3957" w:rsidRDefault="00FA3957" w:rsidP="009C4C5F">
            <w:pPr>
              <w:rPr>
                <w:lang w:val="fr-FR"/>
              </w:rPr>
            </w:pPr>
          </w:p>
        </w:tc>
      </w:tr>
    </w:tbl>
    <w:p w14:paraId="47F6AE9A" w14:textId="77777777" w:rsidR="00A40E26" w:rsidRDefault="00A40E26" w:rsidP="00A40E26">
      <w:pPr>
        <w:rPr>
          <w:lang w:val="fr-FR"/>
        </w:rPr>
      </w:pPr>
    </w:p>
    <w:p w14:paraId="5D9531B8" w14:textId="77777777" w:rsidR="00A40E26" w:rsidRDefault="00A40E26" w:rsidP="00A40E26">
      <w:pPr>
        <w:rPr>
          <w:lang w:val="fr-FR"/>
        </w:rPr>
      </w:pPr>
    </w:p>
    <w:p w14:paraId="3FA14FA3" w14:textId="77777777" w:rsidR="00A40E26" w:rsidRPr="008405E5" w:rsidRDefault="00A40E26" w:rsidP="00A40E26">
      <w:r w:rsidRPr="008405E5">
        <w:t>N</w:t>
      </w:r>
      <w:r w:rsidR="008405E5" w:rsidRPr="008405E5">
        <w:t>aa</w:t>
      </w:r>
      <w:r w:rsidRPr="008405E5">
        <w:t xml:space="preserve">m </w:t>
      </w:r>
      <w:r w:rsidR="008405E5" w:rsidRPr="008405E5">
        <w:t>JKA club</w:t>
      </w:r>
      <w:r w:rsidRPr="008405E5">
        <w:t>examinat</w:t>
      </w:r>
      <w:r w:rsidR="008405E5" w:rsidRPr="008405E5">
        <w:t>o</w:t>
      </w:r>
      <w:r w:rsidRPr="008405E5">
        <w:t xml:space="preserve">r </w:t>
      </w:r>
      <w:r w:rsidR="008405E5" w:rsidRPr="008405E5">
        <w:t>of hoofdlesgever</w:t>
      </w:r>
      <w:r w:rsidRPr="008405E5">
        <w:t>:</w:t>
      </w:r>
    </w:p>
    <w:p w14:paraId="2A78FA5B" w14:textId="77777777" w:rsidR="00A40E26" w:rsidRPr="008405E5" w:rsidRDefault="00A40E26" w:rsidP="00A40E26"/>
    <w:p w14:paraId="7E293C3D" w14:textId="77777777" w:rsidR="00A40E26" w:rsidRDefault="00A40E26" w:rsidP="00A40E26">
      <w:pPr>
        <w:rPr>
          <w:lang w:val="fr-FR"/>
        </w:rPr>
      </w:pPr>
      <w:r>
        <w:rPr>
          <w:lang w:val="fr-FR"/>
        </w:rPr>
        <w:t>…………………………………………………………………..</w:t>
      </w:r>
    </w:p>
    <w:p w14:paraId="0EF8DF6F" w14:textId="77777777" w:rsidR="00A40E26" w:rsidRDefault="00A40E26" w:rsidP="00A40E2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40E26" w14:paraId="0B746373" w14:textId="77777777" w:rsidTr="002412FC">
        <w:tc>
          <w:tcPr>
            <w:tcW w:w="4536" w:type="dxa"/>
          </w:tcPr>
          <w:p w14:paraId="7CA04EC2" w14:textId="77777777" w:rsidR="00A40E26" w:rsidRDefault="00A40E26" w:rsidP="002412FC">
            <w:pPr>
              <w:rPr>
                <w:lang w:val="fr-FR"/>
              </w:rPr>
            </w:pPr>
          </w:p>
          <w:p w14:paraId="2CFA537A" w14:textId="77777777" w:rsidR="00A40E26" w:rsidRDefault="00A40E26" w:rsidP="002412FC">
            <w:pPr>
              <w:rPr>
                <w:lang w:val="fr-FR"/>
              </w:rPr>
            </w:pPr>
          </w:p>
          <w:p w14:paraId="1A61317C" w14:textId="77777777" w:rsidR="00A40E26" w:rsidRDefault="00A40E26" w:rsidP="002412FC">
            <w:pPr>
              <w:rPr>
                <w:lang w:val="fr-FR"/>
              </w:rPr>
            </w:pPr>
          </w:p>
          <w:p w14:paraId="1DB42470" w14:textId="77777777" w:rsidR="00A40E26" w:rsidRDefault="00A40E26" w:rsidP="002412FC">
            <w:pPr>
              <w:rPr>
                <w:lang w:val="fr-FR"/>
              </w:rPr>
            </w:pPr>
          </w:p>
          <w:p w14:paraId="22E68D9E" w14:textId="77777777" w:rsidR="00A40E26" w:rsidRDefault="00A40E26" w:rsidP="002412FC">
            <w:pPr>
              <w:rPr>
                <w:lang w:val="fr-FR"/>
              </w:rPr>
            </w:pPr>
          </w:p>
          <w:p w14:paraId="01D3B155" w14:textId="77777777" w:rsidR="00A40E26" w:rsidRDefault="00A40E26" w:rsidP="002412FC">
            <w:pPr>
              <w:rPr>
                <w:lang w:val="fr-FR"/>
              </w:rPr>
            </w:pPr>
          </w:p>
          <w:p w14:paraId="3146AF92" w14:textId="77777777" w:rsidR="00A40E26" w:rsidRDefault="00A40E26" w:rsidP="002412FC">
            <w:pPr>
              <w:rPr>
                <w:lang w:val="fr-FR"/>
              </w:rPr>
            </w:pPr>
          </w:p>
          <w:p w14:paraId="7FCA3586" w14:textId="77777777" w:rsidR="00A40E26" w:rsidRDefault="008405E5" w:rsidP="002412FC">
            <w:pPr>
              <w:jc w:val="center"/>
              <w:rPr>
                <w:lang w:val="fr-FR"/>
              </w:rPr>
            </w:pPr>
            <w:r w:rsidRPr="004342E4">
              <w:t>Handtekening</w:t>
            </w:r>
            <w:r w:rsidR="00A40E26">
              <w:rPr>
                <w:lang w:val="fr-FR"/>
              </w:rPr>
              <w:t>.</w:t>
            </w:r>
          </w:p>
        </w:tc>
      </w:tr>
    </w:tbl>
    <w:p w14:paraId="0B17D95E" w14:textId="77777777" w:rsidR="00A40E26" w:rsidRDefault="00A40E26" w:rsidP="00A40E26">
      <w:pPr>
        <w:rPr>
          <w:lang w:val="fr-FR"/>
        </w:rPr>
      </w:pPr>
    </w:p>
    <w:p w14:paraId="2CFAB388" w14:textId="77777777" w:rsidR="00A40E26" w:rsidRDefault="00A40E26" w:rsidP="00A40E26">
      <w:pPr>
        <w:rPr>
          <w:lang w:val="fr-FR"/>
        </w:rPr>
      </w:pPr>
    </w:p>
    <w:p w14:paraId="28C62DB7" w14:textId="77777777" w:rsidR="00A40E26" w:rsidRPr="004342E4" w:rsidRDefault="00A40E26" w:rsidP="00CE4D0F"/>
    <w:sectPr w:rsidR="00A40E26" w:rsidRPr="004342E4" w:rsidSect="00D60512">
      <w:headerReference w:type="first" r:id="rId8"/>
      <w:footerReference w:type="first" r:id="rId9"/>
      <w:pgSz w:w="11906" w:h="16838" w:code="9"/>
      <w:pgMar w:top="360" w:right="924" w:bottom="360" w:left="720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9832" w14:textId="77777777" w:rsidR="00175183" w:rsidRDefault="00175183">
      <w:r>
        <w:separator/>
      </w:r>
    </w:p>
  </w:endnote>
  <w:endnote w:type="continuationSeparator" w:id="0">
    <w:p w14:paraId="0C02F73E" w14:textId="77777777" w:rsidR="00175183" w:rsidRDefault="0017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A99" w14:textId="77777777" w:rsidR="00AA47DF" w:rsidRPr="00523644" w:rsidRDefault="00AA47DF">
    <w:pPr>
      <w:pStyle w:val="Voettekst"/>
      <w:pBdr>
        <w:top w:val="single" w:sz="4" w:space="10" w:color="auto"/>
      </w:pBdr>
      <w:rPr>
        <w:sz w:val="18"/>
        <w:lang w:val="fr-BE"/>
      </w:rPr>
    </w:pPr>
    <w:proofErr w:type="spellStart"/>
    <w:r w:rsidRPr="00523644">
      <w:rPr>
        <w:sz w:val="18"/>
        <w:u w:val="single"/>
        <w:lang w:val="fr-BE"/>
      </w:rPr>
      <w:t>Secr</w:t>
    </w:r>
    <w:proofErr w:type="spellEnd"/>
    <w:r w:rsidRPr="00523644">
      <w:rPr>
        <w:sz w:val="18"/>
        <w:u w:val="single"/>
        <w:lang w:val="fr-BE"/>
      </w:rPr>
      <w:t xml:space="preserve">. + </w:t>
    </w:r>
    <w:proofErr w:type="spellStart"/>
    <w:r w:rsidRPr="00523644">
      <w:rPr>
        <w:sz w:val="18"/>
        <w:u w:val="single"/>
        <w:lang w:val="fr-BE"/>
      </w:rPr>
      <w:t>Zetel</w:t>
    </w:r>
    <w:proofErr w:type="spellEnd"/>
    <w:r w:rsidRPr="00523644">
      <w:rPr>
        <w:sz w:val="18"/>
        <w:u w:val="single"/>
        <w:lang w:val="fr-BE"/>
      </w:rPr>
      <w:t xml:space="preserve"> / Siège :</w:t>
    </w:r>
    <w:r w:rsidRPr="00523644">
      <w:rPr>
        <w:sz w:val="18"/>
        <w:lang w:val="fr-BE"/>
      </w:rPr>
      <w:t xml:space="preserve"> </w:t>
    </w:r>
  </w:p>
  <w:p w14:paraId="1BE4CBEE" w14:textId="77777777" w:rsidR="00AA47DF" w:rsidRPr="00EB6A10" w:rsidRDefault="00AA47DF">
    <w:pPr>
      <w:pStyle w:val="Voettekst"/>
      <w:pBdr>
        <w:top w:val="single" w:sz="4" w:space="10" w:color="auto"/>
      </w:pBdr>
      <w:rPr>
        <w:sz w:val="18"/>
        <w:lang w:val="fr-BE"/>
      </w:rPr>
    </w:pPr>
    <w:r w:rsidRPr="00EB6A10">
      <w:rPr>
        <w:sz w:val="18"/>
        <w:lang w:val="fr-BE"/>
      </w:rPr>
      <w:t xml:space="preserve">            </w:t>
    </w:r>
    <w:r w:rsidR="00EB6A10" w:rsidRPr="00EB6A10">
      <w:rPr>
        <w:sz w:val="18"/>
        <w:lang w:val="fr-BE"/>
      </w:rPr>
      <w:t xml:space="preserve">Rue de la Station </w:t>
    </w:r>
    <w:r w:rsidRPr="00EB6A10">
      <w:rPr>
        <w:sz w:val="18"/>
        <w:lang w:val="fr-BE"/>
      </w:rPr>
      <w:t xml:space="preserve"> </w:t>
    </w:r>
    <w:r w:rsidRPr="00EB6A10">
      <w:rPr>
        <w:sz w:val="18"/>
        <w:lang w:val="fr-BE"/>
      </w:rPr>
      <w:tab/>
    </w:r>
    <w:r w:rsidRPr="00EB6A10">
      <w:rPr>
        <w:sz w:val="18"/>
        <w:lang w:val="fr-BE"/>
      </w:rPr>
      <w:tab/>
      <w:t xml:space="preserve"> </w:t>
    </w:r>
  </w:p>
  <w:p w14:paraId="3370361D" w14:textId="77777777" w:rsidR="00AA47DF" w:rsidRPr="000E3153" w:rsidRDefault="00AA47DF">
    <w:pPr>
      <w:pStyle w:val="Voettekst"/>
      <w:rPr>
        <w:sz w:val="18"/>
        <w:lang w:val="en-GB"/>
      </w:rPr>
    </w:pPr>
    <w:r w:rsidRPr="00EB6A10">
      <w:rPr>
        <w:sz w:val="18"/>
        <w:lang w:val="fr-BE"/>
      </w:rPr>
      <w:t xml:space="preserve">            </w:t>
    </w:r>
    <w:r w:rsidRPr="000E3153">
      <w:rPr>
        <w:sz w:val="18"/>
        <w:lang w:val="en-GB"/>
      </w:rPr>
      <w:t xml:space="preserve">B – </w:t>
    </w:r>
    <w:r w:rsidR="00EB6A10" w:rsidRPr="000E3153">
      <w:rPr>
        <w:sz w:val="18"/>
        <w:lang w:val="en-GB"/>
      </w:rPr>
      <w:t>7</w:t>
    </w:r>
    <w:r w:rsidRPr="000E3153">
      <w:rPr>
        <w:sz w:val="18"/>
        <w:lang w:val="en-GB"/>
      </w:rPr>
      <w:t>9</w:t>
    </w:r>
    <w:r w:rsidR="00EB6A10" w:rsidRPr="000E3153">
      <w:rPr>
        <w:sz w:val="18"/>
        <w:lang w:val="en-GB"/>
      </w:rPr>
      <w:t>04</w:t>
    </w:r>
    <w:r w:rsidRPr="000E3153">
      <w:rPr>
        <w:sz w:val="18"/>
        <w:lang w:val="en-GB"/>
      </w:rPr>
      <w:t xml:space="preserve"> </w:t>
    </w:r>
    <w:r w:rsidR="00EB6A10" w:rsidRPr="000E3153">
      <w:rPr>
        <w:sz w:val="18"/>
        <w:lang w:val="en-GB"/>
      </w:rPr>
      <w:t xml:space="preserve">TOURPES </w:t>
    </w:r>
    <w:r w:rsidRPr="000E3153">
      <w:rPr>
        <w:sz w:val="18"/>
        <w:lang w:val="en-GB"/>
      </w:rPr>
      <w:t xml:space="preserve"> </w:t>
    </w:r>
    <w:r w:rsidRPr="000E3153">
      <w:rPr>
        <w:sz w:val="18"/>
        <w:lang w:val="en-GB"/>
      </w:rPr>
      <w:tab/>
    </w:r>
    <w:r w:rsidRPr="000E3153">
      <w:rPr>
        <w:sz w:val="18"/>
        <w:lang w:val="en-GB"/>
      </w:rPr>
      <w:tab/>
    </w:r>
  </w:p>
  <w:p w14:paraId="72D8C967" w14:textId="77777777" w:rsidR="00AA47DF" w:rsidRPr="000E3153" w:rsidRDefault="00AA47DF">
    <w:pPr>
      <w:pStyle w:val="Voettekst"/>
      <w:rPr>
        <w:sz w:val="18"/>
        <w:lang w:val="en-GB"/>
      </w:rPr>
    </w:pPr>
    <w:r w:rsidRPr="000E3153">
      <w:rPr>
        <w:sz w:val="18"/>
        <w:lang w:val="en-GB"/>
      </w:rPr>
      <w:t xml:space="preserve">            </w:t>
    </w:r>
    <w:proofErr w:type="gramStart"/>
    <w:r w:rsidRPr="000E3153">
      <w:rPr>
        <w:sz w:val="18"/>
        <w:lang w:val="en-GB"/>
      </w:rPr>
      <w:t>Tel :</w:t>
    </w:r>
    <w:proofErr w:type="gramEnd"/>
    <w:r w:rsidRPr="000E3153">
      <w:rPr>
        <w:sz w:val="18"/>
        <w:lang w:val="en-GB"/>
      </w:rPr>
      <w:t xml:space="preserve"> + 32 </w:t>
    </w:r>
    <w:r w:rsidR="00EB6A10" w:rsidRPr="000E3153">
      <w:rPr>
        <w:sz w:val="18"/>
        <w:lang w:val="en-GB"/>
      </w:rPr>
      <w:t>6</w:t>
    </w:r>
    <w:r w:rsidRPr="000E3153">
      <w:rPr>
        <w:sz w:val="18"/>
        <w:lang w:val="en-GB"/>
      </w:rPr>
      <w:t xml:space="preserve">9 </w:t>
    </w:r>
    <w:r w:rsidR="00EB6A10" w:rsidRPr="000E3153">
      <w:rPr>
        <w:sz w:val="18"/>
        <w:lang w:val="en-GB"/>
      </w:rPr>
      <w:t>44 24 20</w:t>
    </w:r>
    <w:r w:rsidRPr="000E3153">
      <w:rPr>
        <w:sz w:val="18"/>
        <w:lang w:val="en-GB"/>
      </w:rPr>
      <w:tab/>
    </w:r>
    <w:r w:rsidRPr="000E3153">
      <w:rPr>
        <w:sz w:val="18"/>
        <w:lang w:val="en-GB"/>
      </w:rPr>
      <w:tab/>
    </w:r>
  </w:p>
  <w:p w14:paraId="01B37094" w14:textId="77777777" w:rsidR="00AA47DF" w:rsidRPr="000E3153" w:rsidRDefault="00AA47DF">
    <w:pPr>
      <w:pStyle w:val="Voettekst"/>
      <w:rPr>
        <w:lang w:val="en-GB"/>
      </w:rPr>
    </w:pPr>
    <w:r w:rsidRPr="000E3153">
      <w:rPr>
        <w:sz w:val="18"/>
        <w:lang w:val="en-GB"/>
      </w:rPr>
      <w:t xml:space="preserve">            </w:t>
    </w:r>
    <w:proofErr w:type="gramStart"/>
    <w:r w:rsidR="00737010" w:rsidRPr="000E3153">
      <w:rPr>
        <w:sz w:val="18"/>
        <w:lang w:val="en-GB"/>
      </w:rPr>
      <w:t>E-mail :</w:t>
    </w:r>
    <w:proofErr w:type="gramEnd"/>
    <w:r w:rsidR="00737010" w:rsidRPr="000E3153">
      <w:rPr>
        <w:sz w:val="18"/>
        <w:lang w:val="en-GB"/>
      </w:rPr>
      <w:t xml:space="preserve"> </w:t>
    </w:r>
    <w:hyperlink r:id="rId1" w:history="1">
      <w:r w:rsidR="00523644" w:rsidRPr="000E3153">
        <w:rPr>
          <w:rStyle w:val="Hyperlink"/>
          <w:sz w:val="18"/>
          <w:lang w:val="en-GB"/>
        </w:rPr>
        <w:t>bakf@karate.be</w:t>
      </w:r>
    </w:hyperlink>
    <w:r w:rsidR="00523644" w:rsidRPr="000E3153">
      <w:rPr>
        <w:sz w:val="18"/>
        <w:lang w:val="en-GB"/>
      </w:rPr>
      <w:t xml:space="preserve">  </w:t>
    </w:r>
    <w:r w:rsidR="000E3153" w:rsidRPr="000E3153">
      <w:rPr>
        <w:sz w:val="18"/>
        <w:lang w:val="en-GB"/>
      </w:rPr>
      <w:t>of</w:t>
    </w:r>
    <w:r w:rsidR="00523644" w:rsidRPr="000E3153">
      <w:rPr>
        <w:sz w:val="18"/>
        <w:lang w:val="en-GB"/>
      </w:rPr>
      <w:t xml:space="preserve"> </w:t>
    </w:r>
    <w:hyperlink r:id="rId2" w:history="1">
      <w:r w:rsidR="00523644" w:rsidRPr="000E3153">
        <w:rPr>
          <w:rStyle w:val="Hyperlink"/>
          <w:sz w:val="18"/>
          <w:lang w:val="en-GB"/>
        </w:rPr>
        <w:t>philippe.wattieaux@gmail.com</w:t>
      </w:r>
    </w:hyperlink>
    <w:r w:rsidR="00523644" w:rsidRPr="000E3153">
      <w:rPr>
        <w:sz w:val="18"/>
        <w:lang w:val="en-GB"/>
      </w:rPr>
      <w:t xml:space="preserve"> </w:t>
    </w:r>
    <w:r w:rsidR="00737010" w:rsidRPr="000E3153">
      <w:rPr>
        <w:sz w:val="18"/>
        <w:lang w:val="en-GB"/>
      </w:rPr>
      <w:t xml:space="preserve"> </w:t>
    </w:r>
    <w:r w:rsidRPr="000E3153">
      <w:rPr>
        <w:sz w:val="18"/>
        <w:lang w:val="en-GB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A4F6" w14:textId="77777777" w:rsidR="00175183" w:rsidRDefault="00175183">
      <w:r>
        <w:separator/>
      </w:r>
    </w:p>
  </w:footnote>
  <w:footnote w:type="continuationSeparator" w:id="0">
    <w:p w14:paraId="63F66F2E" w14:textId="77777777" w:rsidR="00175183" w:rsidRDefault="0017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3B2C" w14:textId="77777777" w:rsidR="00AA47DF" w:rsidRDefault="00D045FB">
    <w:pPr>
      <w:pStyle w:val="Koptekst"/>
      <w:ind w:firstLine="1416"/>
      <w:rPr>
        <w:bCs/>
      </w:rPr>
    </w:pPr>
    <w:r>
      <w:rPr>
        <w:noProof/>
        <w:sz w:val="20"/>
        <w:lang w:val="fr-BE" w:eastAsia="ja-JP"/>
      </w:rPr>
      <w:drawing>
        <wp:anchor distT="0" distB="0" distL="114300" distR="114300" simplePos="0" relativeHeight="251658240" behindDoc="0" locked="0" layoutInCell="1" allowOverlap="1" wp14:anchorId="610550A6" wp14:editId="23F3D815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838325" cy="1114425"/>
          <wp:effectExtent l="19050" t="0" r="9525" b="0"/>
          <wp:wrapTight wrapText="bothSides">
            <wp:wrapPolygon edited="0">
              <wp:start x="-224" y="0"/>
              <wp:lineTo x="-224" y="21415"/>
              <wp:lineTo x="21712" y="21415"/>
              <wp:lineTo x="21712" y="0"/>
              <wp:lineTo x="-224" y="0"/>
            </wp:wrapPolygon>
          </wp:wrapTight>
          <wp:docPr id="5" name="Afbeelding 5" descr="JKA B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KA B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DD4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670F" wp14:editId="363F8497">
              <wp:simplePos x="0" y="0"/>
              <wp:positionH relativeFrom="column">
                <wp:posOffset>-114300</wp:posOffset>
              </wp:positionH>
              <wp:positionV relativeFrom="paragraph">
                <wp:posOffset>1335405</wp:posOffset>
              </wp:positionV>
              <wp:extent cx="67437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0522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5.15pt" to="522pt,10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q86tgEAAFMDAAAOAAAAZHJzL2Uyb0RvYy54bWysk01z2yAQhu+d6X9guNdS3Hw0Gss5JHUu&#13;&#10;busZtz9gDchiCiwD2JL/fRb8kaa9ZaoDA+zysO+7aPYwWsP2KkSNruVXk5oz5QRK7bYt//Vz8ekL&#13;&#10;ZzGBk2DQqZYfVOQP848fZoNv1BR7NFIFRhAXm8G3vE/JN1UVRa8sxAl65SjYYbCQaBm2lQwwEN2a&#13;&#10;alrXt9WAQfqAQsVIu0/HIJ8XftcpkX50XVSJmZZTbamMoYybPFbzGTTbAL7X4lQGvKMKC9rRpRfU&#13;&#10;EyRgu6D/QVktAkbs0kSgrbDrtFBFA6m5qv9Ss+7Bq6KFzIn+YlP8f1jxfb8KTEvqHWcOLLVoqZ1i&#13;&#10;19mZwceGEh7dKmRtYnRrv0TxO1KsehPMi+iJtBm+oSQI7BIWQ8Yu2HyYpLKx+H64+K7GxARt3t5d&#13;&#10;f76rqT3iHKugOR/0IaZnhZblScsNVVfAsF/GlAuB5pyS73G40MaUthrHhpbf30xvyoGIRssczGkx&#13;&#10;bDePJrA90MNYLGr6smKCvUkLuHOywHoF8utpnkCb45zyjTuZkfUfPdugPKxCxmVfqHMFfHpl+Wn8&#13;&#10;uS5Zr//C/AUAAP//AwBQSwMEFAAGAAgAAAAhABnBogvjAAAAEQEAAA8AAABkcnMvZG93bnJldi54&#13;&#10;bWxMj09rwzAMxe+DfQejwW6tna6EksYpZX8u22ldKezmxlqSJZazWE2zbz8XBttFoCfp6f3yzeQ6&#13;&#10;MeIQGk8akrkCgVR621ClYf/2NFuBCGzIms4TavjGAJvi+io3mfVnesVxx5WIJhQyo6Fm7jMpQ1mj&#13;&#10;M2Hue6Q4+/CDMxzboZJ2MOdo7jq5UCqVzjQUP9Smx/say3Z3cho4/eSDTb+e22TfHt7VixrV9lHr&#13;&#10;25vpYR3Ldg2CceK/C7gwxPxQxGBHfyIbRKdhlqwiEGtYJOoOxGVDLZdROv5Kssjlf5LiBwAA//8D&#13;&#10;AFBLAQItABQABgAIAAAAIQC2gziS/gAAAOEBAAATAAAAAAAAAAAAAAAAAAAAAABbQ29udGVudF9U&#13;&#10;eXBlc10ueG1sUEsBAi0AFAAGAAgAAAAhADj9If/WAAAAlAEAAAsAAAAAAAAAAAAAAAAALwEAAF9y&#13;&#10;ZWxzLy5yZWxzUEsBAi0AFAAGAAgAAAAhACwGrzq2AQAAUwMAAA4AAAAAAAAAAAAAAAAALgIAAGRy&#13;&#10;cy9lMm9Eb2MueG1sUEsBAi0AFAAGAAgAAAAhABnBogvjAAAAEQEAAA8AAAAAAAAAAAAAAAAAEAQA&#13;&#10;AGRycy9kb3ducmV2LnhtbFBLBQYAAAAABAAEAPMAAAAgBQAAAAA=&#13;&#10;" strokecolor="re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CE8"/>
    <w:multiLevelType w:val="hybridMultilevel"/>
    <w:tmpl w:val="32DA421A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E6493"/>
    <w:multiLevelType w:val="hybridMultilevel"/>
    <w:tmpl w:val="5D3088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63DF2"/>
    <w:multiLevelType w:val="hybridMultilevel"/>
    <w:tmpl w:val="D8F242DA"/>
    <w:lvl w:ilvl="0" w:tplc="AC664B62">
      <w:start w:val="7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D1B"/>
    <w:multiLevelType w:val="hybridMultilevel"/>
    <w:tmpl w:val="5F1AF486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56347"/>
    <w:multiLevelType w:val="hybridMultilevel"/>
    <w:tmpl w:val="0420907C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74A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34158D"/>
    <w:multiLevelType w:val="hybridMultilevel"/>
    <w:tmpl w:val="EE8AEE56"/>
    <w:lvl w:ilvl="0" w:tplc="4328E6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5D56F5C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64F5"/>
    <w:multiLevelType w:val="hybridMultilevel"/>
    <w:tmpl w:val="D0A4B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7568"/>
    <w:multiLevelType w:val="singleLevel"/>
    <w:tmpl w:val="8268579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01F1847"/>
    <w:multiLevelType w:val="hybridMultilevel"/>
    <w:tmpl w:val="DDD83D0A"/>
    <w:lvl w:ilvl="0" w:tplc="AC664B62">
      <w:start w:val="764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0A53CD7"/>
    <w:multiLevelType w:val="hybridMultilevel"/>
    <w:tmpl w:val="7DDE47DA"/>
    <w:lvl w:ilvl="0" w:tplc="4D44BCC0">
      <w:start w:val="1"/>
      <w:numFmt w:val="bullet"/>
      <w:lvlText w:val="-"/>
      <w:lvlJc w:val="left"/>
      <w:pPr>
        <w:tabs>
          <w:tab w:val="num" w:pos="1352"/>
        </w:tabs>
        <w:ind w:left="708" w:firstLine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0C6657"/>
    <w:multiLevelType w:val="hybridMultilevel"/>
    <w:tmpl w:val="5B1E1698"/>
    <w:lvl w:ilvl="0" w:tplc="415CEA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1546B"/>
    <w:multiLevelType w:val="hybridMultilevel"/>
    <w:tmpl w:val="EBAEF93A"/>
    <w:lvl w:ilvl="0" w:tplc="51246AF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BD5708E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C71D1"/>
    <w:multiLevelType w:val="hybridMultilevel"/>
    <w:tmpl w:val="4CD4B55C"/>
    <w:lvl w:ilvl="0" w:tplc="A094C66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74BD"/>
    <w:multiLevelType w:val="hybridMultilevel"/>
    <w:tmpl w:val="75C4543A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420A0"/>
    <w:multiLevelType w:val="hybridMultilevel"/>
    <w:tmpl w:val="5BFC6790"/>
    <w:lvl w:ilvl="0" w:tplc="D37249B6">
      <w:start w:val="1"/>
      <w:numFmt w:val="upperLetter"/>
      <w:lvlText w:val="%1."/>
      <w:lvlJc w:val="left"/>
      <w:pPr>
        <w:tabs>
          <w:tab w:val="num" w:pos="7077"/>
        </w:tabs>
        <w:ind w:left="7077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8" w15:restartNumberingAfterBreak="0">
    <w:nsid w:val="5E4B3D85"/>
    <w:multiLevelType w:val="hybridMultilevel"/>
    <w:tmpl w:val="72964738"/>
    <w:lvl w:ilvl="0" w:tplc="AC664B62">
      <w:start w:val="985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66D2042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E198E"/>
    <w:multiLevelType w:val="hybridMultilevel"/>
    <w:tmpl w:val="0E66AFEA"/>
    <w:lvl w:ilvl="0" w:tplc="DC36C7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6125002"/>
    <w:multiLevelType w:val="hybridMultilevel"/>
    <w:tmpl w:val="5B564D7C"/>
    <w:lvl w:ilvl="0" w:tplc="4328E6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B6116"/>
    <w:multiLevelType w:val="hybridMultilevel"/>
    <w:tmpl w:val="F4A61672"/>
    <w:lvl w:ilvl="0" w:tplc="22B293D6">
      <w:start w:val="400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3227E5"/>
    <w:multiLevelType w:val="hybridMultilevel"/>
    <w:tmpl w:val="4A4CAE7C"/>
    <w:lvl w:ilvl="0" w:tplc="DA1A9CC6">
      <w:start w:val="1"/>
      <w:numFmt w:val="bullet"/>
      <w:lvlText w:val=""/>
      <w:lvlJc w:val="left"/>
      <w:pPr>
        <w:tabs>
          <w:tab w:val="num" w:pos="360"/>
        </w:tabs>
        <w:ind w:left="325" w:hanging="3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6F61"/>
    <w:multiLevelType w:val="hybridMultilevel"/>
    <w:tmpl w:val="1D687456"/>
    <w:lvl w:ilvl="0" w:tplc="AC664B62">
      <w:start w:val="380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20"/>
  </w:num>
  <w:num w:numId="8">
    <w:abstractNumId w:val="21"/>
  </w:num>
  <w:num w:numId="9">
    <w:abstractNumId w:val="15"/>
  </w:num>
  <w:num w:numId="10">
    <w:abstractNumId w:val="2"/>
  </w:num>
  <w:num w:numId="11">
    <w:abstractNumId w:val="5"/>
  </w:num>
  <w:num w:numId="12">
    <w:abstractNumId w:val="13"/>
  </w:num>
  <w:num w:numId="13">
    <w:abstractNumId w:val="18"/>
  </w:num>
  <w:num w:numId="14">
    <w:abstractNumId w:val="10"/>
  </w:num>
  <w:num w:numId="15">
    <w:abstractNumId w:val="17"/>
  </w:num>
  <w:num w:numId="16">
    <w:abstractNumId w:val="0"/>
  </w:num>
  <w:num w:numId="17">
    <w:abstractNumId w:val="11"/>
  </w:num>
  <w:num w:numId="18">
    <w:abstractNumId w:val="22"/>
  </w:num>
  <w:num w:numId="19">
    <w:abstractNumId w:val="24"/>
  </w:num>
  <w:num w:numId="20">
    <w:abstractNumId w:val="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  <w:num w:numId="24">
    <w:abstractNumId w:val="19"/>
  </w:num>
  <w:num w:numId="25">
    <w:abstractNumId w:val="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4A"/>
    <w:rsid w:val="00037652"/>
    <w:rsid w:val="000462D2"/>
    <w:rsid w:val="00083FB0"/>
    <w:rsid w:val="000902C1"/>
    <w:rsid w:val="00095AE1"/>
    <w:rsid w:val="000967E4"/>
    <w:rsid w:val="000B4C65"/>
    <w:rsid w:val="000C3A84"/>
    <w:rsid w:val="000E3153"/>
    <w:rsid w:val="000F27AF"/>
    <w:rsid w:val="0013462F"/>
    <w:rsid w:val="00161559"/>
    <w:rsid w:val="0017469C"/>
    <w:rsid w:val="00175183"/>
    <w:rsid w:val="001B36D5"/>
    <w:rsid w:val="001F5621"/>
    <w:rsid w:val="00216CCC"/>
    <w:rsid w:val="00226370"/>
    <w:rsid w:val="002412FC"/>
    <w:rsid w:val="002634FE"/>
    <w:rsid w:val="00267B64"/>
    <w:rsid w:val="00280247"/>
    <w:rsid w:val="00280D84"/>
    <w:rsid w:val="002A0B38"/>
    <w:rsid w:val="002B2980"/>
    <w:rsid w:val="002C66AD"/>
    <w:rsid w:val="002D7AF9"/>
    <w:rsid w:val="002E1519"/>
    <w:rsid w:val="002E4B88"/>
    <w:rsid w:val="00304927"/>
    <w:rsid w:val="003075F3"/>
    <w:rsid w:val="003346A8"/>
    <w:rsid w:val="003605E8"/>
    <w:rsid w:val="00373001"/>
    <w:rsid w:val="003A4E36"/>
    <w:rsid w:val="003C0193"/>
    <w:rsid w:val="003C57A2"/>
    <w:rsid w:val="003D4CF0"/>
    <w:rsid w:val="003E7DD4"/>
    <w:rsid w:val="003F0ED5"/>
    <w:rsid w:val="00412506"/>
    <w:rsid w:val="004265F2"/>
    <w:rsid w:val="004342E4"/>
    <w:rsid w:val="00452090"/>
    <w:rsid w:val="00463B54"/>
    <w:rsid w:val="00470DCB"/>
    <w:rsid w:val="004D092C"/>
    <w:rsid w:val="00523644"/>
    <w:rsid w:val="005376F5"/>
    <w:rsid w:val="00557F89"/>
    <w:rsid w:val="00560581"/>
    <w:rsid w:val="005671BC"/>
    <w:rsid w:val="00595228"/>
    <w:rsid w:val="005A0023"/>
    <w:rsid w:val="005B6B8C"/>
    <w:rsid w:val="00600A3A"/>
    <w:rsid w:val="00600DBF"/>
    <w:rsid w:val="00602C77"/>
    <w:rsid w:val="00611C36"/>
    <w:rsid w:val="00633DE5"/>
    <w:rsid w:val="00647B1E"/>
    <w:rsid w:val="00652A3B"/>
    <w:rsid w:val="00682DD7"/>
    <w:rsid w:val="00691E38"/>
    <w:rsid w:val="006A7231"/>
    <w:rsid w:val="006D0625"/>
    <w:rsid w:val="006D6204"/>
    <w:rsid w:val="006E5711"/>
    <w:rsid w:val="00737010"/>
    <w:rsid w:val="00744E79"/>
    <w:rsid w:val="00745AC6"/>
    <w:rsid w:val="00767190"/>
    <w:rsid w:val="00770BB3"/>
    <w:rsid w:val="007B2010"/>
    <w:rsid w:val="007B4282"/>
    <w:rsid w:val="007C4B9C"/>
    <w:rsid w:val="007D017E"/>
    <w:rsid w:val="007D7B42"/>
    <w:rsid w:val="0080134A"/>
    <w:rsid w:val="008375E4"/>
    <w:rsid w:val="008405E5"/>
    <w:rsid w:val="00863722"/>
    <w:rsid w:val="00881FE7"/>
    <w:rsid w:val="00896FD4"/>
    <w:rsid w:val="008A70A7"/>
    <w:rsid w:val="008A7FFA"/>
    <w:rsid w:val="008B7E48"/>
    <w:rsid w:val="008F07C3"/>
    <w:rsid w:val="008F12A3"/>
    <w:rsid w:val="00951ACA"/>
    <w:rsid w:val="00956AED"/>
    <w:rsid w:val="0096109F"/>
    <w:rsid w:val="0097025D"/>
    <w:rsid w:val="00985394"/>
    <w:rsid w:val="0098580B"/>
    <w:rsid w:val="009941E8"/>
    <w:rsid w:val="009B37E2"/>
    <w:rsid w:val="009B777E"/>
    <w:rsid w:val="009C2B4A"/>
    <w:rsid w:val="009C4C5F"/>
    <w:rsid w:val="009D77AE"/>
    <w:rsid w:val="00A32DDD"/>
    <w:rsid w:val="00A4012E"/>
    <w:rsid w:val="00A40E26"/>
    <w:rsid w:val="00A625DD"/>
    <w:rsid w:val="00A67AD3"/>
    <w:rsid w:val="00A94035"/>
    <w:rsid w:val="00AA47DF"/>
    <w:rsid w:val="00AC60DC"/>
    <w:rsid w:val="00AC641E"/>
    <w:rsid w:val="00AD4907"/>
    <w:rsid w:val="00AF6357"/>
    <w:rsid w:val="00B33859"/>
    <w:rsid w:val="00B6583C"/>
    <w:rsid w:val="00B8023B"/>
    <w:rsid w:val="00BA1A37"/>
    <w:rsid w:val="00BB5F6A"/>
    <w:rsid w:val="00BC42B0"/>
    <w:rsid w:val="00C10772"/>
    <w:rsid w:val="00C1752B"/>
    <w:rsid w:val="00C35146"/>
    <w:rsid w:val="00C36EB3"/>
    <w:rsid w:val="00C54819"/>
    <w:rsid w:val="00C67DDE"/>
    <w:rsid w:val="00C71BA0"/>
    <w:rsid w:val="00CE4D0F"/>
    <w:rsid w:val="00CE6440"/>
    <w:rsid w:val="00D045FB"/>
    <w:rsid w:val="00D16EB0"/>
    <w:rsid w:val="00D30BF6"/>
    <w:rsid w:val="00D5146D"/>
    <w:rsid w:val="00D60512"/>
    <w:rsid w:val="00D76718"/>
    <w:rsid w:val="00DA0D67"/>
    <w:rsid w:val="00DA5500"/>
    <w:rsid w:val="00DB2BE6"/>
    <w:rsid w:val="00DB328C"/>
    <w:rsid w:val="00DB37F8"/>
    <w:rsid w:val="00DF491C"/>
    <w:rsid w:val="00E00C4D"/>
    <w:rsid w:val="00E202F1"/>
    <w:rsid w:val="00E341C3"/>
    <w:rsid w:val="00E37B44"/>
    <w:rsid w:val="00E50D17"/>
    <w:rsid w:val="00E55EA7"/>
    <w:rsid w:val="00E76411"/>
    <w:rsid w:val="00EA472A"/>
    <w:rsid w:val="00EB6A10"/>
    <w:rsid w:val="00ED1EF9"/>
    <w:rsid w:val="00ED3209"/>
    <w:rsid w:val="00F83270"/>
    <w:rsid w:val="00F87A13"/>
    <w:rsid w:val="00FA0772"/>
    <w:rsid w:val="00FA3957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DB48A"/>
  <w15:docId w15:val="{A3B21695-DBE3-4BD5-871C-CDED8BB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60512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60512"/>
    <w:pPr>
      <w:keepNext/>
      <w:outlineLvl w:val="0"/>
    </w:pPr>
    <w:rPr>
      <w:rFonts w:eastAsia="Arial Unicode MS"/>
      <w:szCs w:val="20"/>
      <w:u w:val="single"/>
      <w:lang w:val="fr-FR"/>
    </w:rPr>
  </w:style>
  <w:style w:type="paragraph" w:styleId="Kop2">
    <w:name w:val="heading 2"/>
    <w:basedOn w:val="Standaard"/>
    <w:next w:val="Standaard"/>
    <w:qFormat/>
    <w:rsid w:val="00D60512"/>
    <w:pPr>
      <w:keepNext/>
      <w:jc w:val="center"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rsid w:val="00D6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</w:tabs>
      <w:jc w:val="center"/>
      <w:outlineLvl w:val="2"/>
    </w:pPr>
    <w:rPr>
      <w:b/>
      <w:bCs/>
      <w:spacing w:val="-3"/>
      <w:szCs w:val="20"/>
    </w:rPr>
  </w:style>
  <w:style w:type="paragraph" w:styleId="Kop4">
    <w:name w:val="heading 4"/>
    <w:basedOn w:val="Standaard"/>
    <w:next w:val="Standaard"/>
    <w:qFormat/>
    <w:rsid w:val="00095AE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D60512"/>
    <w:pPr>
      <w:keepNext/>
      <w:widowControl w:val="0"/>
      <w:tabs>
        <w:tab w:val="center" w:pos="5212"/>
      </w:tabs>
      <w:autoSpaceDE w:val="0"/>
      <w:autoSpaceDN w:val="0"/>
      <w:adjustRightInd w:val="0"/>
      <w:spacing w:before="100" w:beforeAutospacing="1"/>
      <w:jc w:val="center"/>
      <w:outlineLvl w:val="5"/>
    </w:pPr>
    <w:rPr>
      <w:rFonts w:cs="Arial"/>
      <w:b/>
      <w:bCs/>
      <w:color w:val="000000"/>
      <w:sz w:val="40"/>
      <w:szCs w:val="4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6051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0512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60512"/>
    <w:rPr>
      <w:b/>
      <w:bCs/>
      <w:lang w:val="nl-BE"/>
    </w:rPr>
  </w:style>
  <w:style w:type="character" w:styleId="Hyperlink">
    <w:name w:val="Hyperlink"/>
    <w:basedOn w:val="Standaardalinea-lettertype"/>
    <w:rsid w:val="00D60512"/>
    <w:rPr>
      <w:color w:val="0000FF"/>
      <w:u w:val="single"/>
    </w:rPr>
  </w:style>
  <w:style w:type="paragraph" w:customStyle="1" w:styleId="inhopg1">
    <w:name w:val="inhopg 1"/>
    <w:basedOn w:val="Standaard"/>
    <w:rsid w:val="00D6051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0"/>
      <w:szCs w:val="20"/>
      <w:lang w:val="en-US"/>
    </w:rPr>
  </w:style>
  <w:style w:type="paragraph" w:styleId="Plattetekstinspringen">
    <w:name w:val="Body Text Indent"/>
    <w:basedOn w:val="Standaard"/>
    <w:rsid w:val="00D60512"/>
    <w:pPr>
      <w:ind w:left="708"/>
    </w:pPr>
    <w:rPr>
      <w:lang w:val="nl-BE"/>
    </w:rPr>
  </w:style>
  <w:style w:type="paragraph" w:customStyle="1" w:styleId="bijschrift">
    <w:name w:val="bijschrift"/>
    <w:basedOn w:val="Standaard"/>
    <w:rsid w:val="00D60512"/>
    <w:rPr>
      <w:rFonts w:ascii="Courier New" w:hAnsi="Courier New"/>
      <w:szCs w:val="20"/>
    </w:rPr>
  </w:style>
  <w:style w:type="paragraph" w:styleId="Bijschrift0">
    <w:name w:val="caption"/>
    <w:basedOn w:val="Standaard"/>
    <w:qFormat/>
    <w:rsid w:val="00D60512"/>
    <w:rPr>
      <w:rFonts w:ascii="Courier New" w:hAnsi="Courier New"/>
      <w:szCs w:val="20"/>
    </w:rPr>
  </w:style>
  <w:style w:type="paragraph" w:styleId="Ballontekst">
    <w:name w:val="Balloon Text"/>
    <w:basedOn w:val="Standaard"/>
    <w:semiHidden/>
    <w:rsid w:val="00C36EB3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FE040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character" w:customStyle="1" w:styleId="event-where1">
    <w:name w:val="event-where1"/>
    <w:basedOn w:val="Standaardalinea-lettertype"/>
    <w:rsid w:val="00F83270"/>
    <w:rPr>
      <w:vanish w:val="0"/>
      <w:webHidden w:val="0"/>
      <w:specVanish w:val="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605E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360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ka-vlaanderen.be/competitie/nationale-ploeg-j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.wattieaux@gmail.com" TargetMode="External"/><Relationship Id="rId1" Type="http://schemas.openxmlformats.org/officeDocument/2006/relationships/hyperlink" Target="mailto:bakf@karat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Gent, postdatum</vt:lpstr>
      <vt:lpstr>Gent, postdatum</vt:lpstr>
    </vt:vector>
  </TitlesOfParts>
  <Company>vkv</Company>
  <LinksUpToDate>false</LinksUpToDate>
  <CharactersWithSpaces>1895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http://www.jka-vlaanderen.be/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Gent, postdatum</dc:title>
  <dc:creator>Griet</dc:creator>
  <cp:lastModifiedBy>kristof@yesplan.be</cp:lastModifiedBy>
  <cp:revision>2</cp:revision>
  <cp:lastPrinted>2019-11-03T09:22:00Z</cp:lastPrinted>
  <dcterms:created xsi:type="dcterms:W3CDTF">2021-09-10T11:26:00Z</dcterms:created>
  <dcterms:modified xsi:type="dcterms:W3CDTF">2021-09-10T11:26:00Z</dcterms:modified>
</cp:coreProperties>
</file>